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6C6D1" w14:textId="6C7C380B" w:rsidR="00BF22CB" w:rsidRPr="00AC6307" w:rsidRDefault="006127C5" w:rsidP="00BF22CB">
      <w:pPr>
        <w:rPr>
          <w:b/>
          <w:sz w:val="28"/>
          <w:szCs w:val="28"/>
        </w:rPr>
      </w:pPr>
      <w:r>
        <w:rPr>
          <w:b/>
          <w:sz w:val="28"/>
          <w:szCs w:val="28"/>
        </w:rPr>
        <w:t>SAE</w:t>
      </w:r>
      <w:bookmarkStart w:id="0" w:name="_GoBack"/>
      <w:bookmarkEnd w:id="0"/>
      <w:r w:rsidR="00AC6307" w:rsidRPr="00AC6307">
        <w:rPr>
          <w:b/>
          <w:sz w:val="28"/>
          <w:szCs w:val="28"/>
        </w:rPr>
        <w:t xml:space="preserve"> – Dreams in Art - </w:t>
      </w:r>
      <w:r w:rsidR="00BF22CB" w:rsidRPr="00AC6307">
        <w:rPr>
          <w:b/>
          <w:sz w:val="28"/>
          <w:szCs w:val="28"/>
        </w:rPr>
        <w:t>Reflections</w:t>
      </w:r>
    </w:p>
    <w:p w14:paraId="508617BE" w14:textId="217390F6" w:rsidR="00BF22CB" w:rsidRDefault="00BF22CB" w:rsidP="00BF22CB">
      <w:r>
        <w:t>Here is your assessment rubric for this part of the project</w:t>
      </w:r>
    </w:p>
    <w:p w14:paraId="4349A95E" w14:textId="6A68A371" w:rsidR="00BF22CB" w:rsidRDefault="002A2D58" w:rsidP="00BF22CB">
      <w:r>
        <w:rPr>
          <w:noProof/>
          <w:lang w:eastAsia="en-US"/>
        </w:rPr>
        <mc:AlternateContent>
          <mc:Choice Requires="wps">
            <w:drawing>
              <wp:anchor distT="0" distB="0" distL="114300" distR="114300" simplePos="0" relativeHeight="251672576" behindDoc="0" locked="0" layoutInCell="1" allowOverlap="1" wp14:anchorId="4B531625" wp14:editId="4D855917">
                <wp:simplePos x="0" y="0"/>
                <wp:positionH relativeFrom="column">
                  <wp:posOffset>-227330</wp:posOffset>
                </wp:positionH>
                <wp:positionV relativeFrom="paragraph">
                  <wp:posOffset>-88265</wp:posOffset>
                </wp:positionV>
                <wp:extent cx="7086600" cy="6620719"/>
                <wp:effectExtent l="0" t="0" r="0" b="8890"/>
                <wp:wrapNone/>
                <wp:docPr id="1" name="Text Box 1"/>
                <wp:cNvGraphicFramePr/>
                <a:graphic xmlns:a="http://schemas.openxmlformats.org/drawingml/2006/main">
                  <a:graphicData uri="http://schemas.microsoft.com/office/word/2010/wordprocessingShape">
                    <wps:wsp>
                      <wps:cNvSpPr txBox="1"/>
                      <wps:spPr>
                        <a:xfrm>
                          <a:off x="0" y="0"/>
                          <a:ext cx="7086600" cy="66207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023" w:type="dxa"/>
                              <w:tblLayout w:type="fixed"/>
                              <w:tblLook w:val="04A0" w:firstRow="1" w:lastRow="0" w:firstColumn="1" w:lastColumn="0" w:noHBand="0" w:noVBand="1"/>
                            </w:tblPr>
                            <w:tblGrid>
                              <w:gridCol w:w="850"/>
                              <w:gridCol w:w="2020"/>
                              <w:gridCol w:w="1358"/>
                              <w:gridCol w:w="1359"/>
                              <w:gridCol w:w="1359"/>
                              <w:gridCol w:w="1359"/>
                              <w:gridCol w:w="1359"/>
                              <w:gridCol w:w="1359"/>
                            </w:tblGrid>
                            <w:tr w:rsidR="00094FF0" w14:paraId="1BFAB8B8" w14:textId="77777777" w:rsidTr="002A2D58">
                              <w:trPr>
                                <w:trHeight w:val="1427"/>
                              </w:trPr>
                              <w:tc>
                                <w:tcPr>
                                  <w:tcW w:w="850" w:type="dxa"/>
                                  <w:textDirection w:val="btLr"/>
                                  <w:vAlign w:val="center"/>
                                </w:tcPr>
                                <w:p w14:paraId="5F7EE090" w14:textId="77777777" w:rsidR="00094FF0" w:rsidRDefault="00094FF0" w:rsidP="002A2D58">
                                  <w:pPr>
                                    <w:ind w:left="113" w:right="113"/>
                                    <w:jc w:val="center"/>
                                  </w:pPr>
                                  <w:r>
                                    <w:t xml:space="preserve">   </w:t>
                                  </w:r>
                                </w:p>
                              </w:tc>
                              <w:tc>
                                <w:tcPr>
                                  <w:tcW w:w="2020" w:type="dxa"/>
                                  <w:vAlign w:val="center"/>
                                </w:tcPr>
                                <w:p w14:paraId="2179E54E" w14:textId="77777777" w:rsidR="00094FF0" w:rsidRPr="00152CC4" w:rsidRDefault="00094FF0" w:rsidP="002A2D58">
                                  <w:pPr>
                                    <w:rPr>
                                      <w:color w:val="800000"/>
                                      <w:sz w:val="18"/>
                                      <w:szCs w:val="18"/>
                                    </w:rPr>
                                  </w:pPr>
                                  <w:r w:rsidRPr="00152CC4">
                                    <w:rPr>
                                      <w:color w:val="800000"/>
                                      <w:sz w:val="18"/>
                                      <w:szCs w:val="18"/>
                                    </w:rPr>
                                    <w:t>Highlighted areas below need further development</w:t>
                                  </w:r>
                                </w:p>
                              </w:tc>
                              <w:tc>
                                <w:tcPr>
                                  <w:tcW w:w="1358" w:type="dxa"/>
                                  <w:vAlign w:val="center"/>
                                </w:tcPr>
                                <w:p w14:paraId="5C5EB7E0" w14:textId="77777777" w:rsidR="00094FF0" w:rsidRPr="00AC3FB4" w:rsidRDefault="00094FF0" w:rsidP="002A2D58">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38C104B6" w14:textId="77777777" w:rsidR="00094FF0" w:rsidRDefault="00094FF0">
                                  <w:pPr>
                                    <w:rPr>
                                      <w:sz w:val="18"/>
                                      <w:szCs w:val="18"/>
                                    </w:rPr>
                                  </w:pPr>
                                  <w:r>
                                    <w:rPr>
                                      <w:sz w:val="18"/>
                                      <w:szCs w:val="18"/>
                                    </w:rPr>
                                    <w:t>Response shows an complete understanding of the concepts</w:t>
                                  </w:r>
                                </w:p>
                              </w:tc>
                              <w:tc>
                                <w:tcPr>
                                  <w:tcW w:w="1359" w:type="dxa"/>
                                  <w:shd w:val="clear" w:color="auto" w:fill="auto"/>
                                  <w:vAlign w:val="center"/>
                                </w:tcPr>
                                <w:p w14:paraId="5FDE8904" w14:textId="77777777" w:rsidR="00094FF0" w:rsidRDefault="00094FF0">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773B428E" w14:textId="77777777" w:rsidR="00094FF0" w:rsidRPr="00AC3FB4" w:rsidRDefault="00094FF0" w:rsidP="002A2D58">
                                  <w:pPr>
                                    <w:rPr>
                                      <w:sz w:val="18"/>
                                      <w:szCs w:val="18"/>
                                    </w:rPr>
                                  </w:pPr>
                                  <w:r>
                                    <w:rPr>
                                      <w:sz w:val="18"/>
                                      <w:szCs w:val="18"/>
                                    </w:rPr>
                                    <w:t>Response shows an emerging understanding of the concepts</w:t>
                                  </w:r>
                                </w:p>
                              </w:tc>
                              <w:tc>
                                <w:tcPr>
                                  <w:tcW w:w="1359" w:type="dxa"/>
                                  <w:shd w:val="clear" w:color="auto" w:fill="auto"/>
                                  <w:vAlign w:val="center"/>
                                </w:tcPr>
                                <w:p w14:paraId="37753533" w14:textId="77777777" w:rsidR="00094FF0" w:rsidRPr="00AC3FB4" w:rsidRDefault="00094FF0" w:rsidP="002A2D58">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2686C9DC" w14:textId="77777777" w:rsidR="00094FF0" w:rsidRPr="00AC3FB4" w:rsidRDefault="00094FF0" w:rsidP="002A2D58">
                                  <w:pPr>
                                    <w:rPr>
                                      <w:sz w:val="18"/>
                                      <w:szCs w:val="18"/>
                                    </w:rPr>
                                  </w:pPr>
                                  <w:r>
                                    <w:rPr>
                                      <w:sz w:val="18"/>
                                      <w:szCs w:val="18"/>
                                    </w:rPr>
                                    <w:t>Response not present or completely misses the mark</w:t>
                                  </w:r>
                                </w:p>
                              </w:tc>
                            </w:tr>
                            <w:tr w:rsidR="00094FF0" w14:paraId="5372AF40" w14:textId="77777777" w:rsidTr="002A2D58">
                              <w:trPr>
                                <w:trHeight w:val="1427"/>
                              </w:trPr>
                              <w:tc>
                                <w:tcPr>
                                  <w:tcW w:w="850" w:type="dxa"/>
                                  <w:vMerge w:val="restart"/>
                                  <w:shd w:val="clear" w:color="auto" w:fill="auto"/>
                                  <w:textDirection w:val="btLr"/>
                                  <w:vAlign w:val="center"/>
                                </w:tcPr>
                                <w:p w14:paraId="7C8D1C5E" w14:textId="77777777" w:rsidR="00094FF0" w:rsidRPr="00BF22CB" w:rsidRDefault="00094FF0" w:rsidP="002A2D58">
                                  <w:pPr>
                                    <w:ind w:left="113" w:right="113"/>
                                    <w:jc w:val="center"/>
                                  </w:pPr>
                                  <w:r>
                                    <w:t>Reflect</w:t>
                                  </w:r>
                                </w:p>
                              </w:tc>
                              <w:tc>
                                <w:tcPr>
                                  <w:tcW w:w="2020" w:type="dxa"/>
                                  <w:shd w:val="clear" w:color="auto" w:fill="8DB3E2" w:themeFill="text2" w:themeFillTint="66"/>
                                </w:tcPr>
                                <w:p w14:paraId="4C8644D3" w14:textId="77777777" w:rsidR="00094FF0" w:rsidRPr="00800E17" w:rsidRDefault="00094FF0" w:rsidP="002A2D58">
                                  <w:pPr>
                                    <w:rPr>
                                      <w:b/>
                                    </w:rPr>
                                  </w:pPr>
                                  <w:r w:rsidRPr="00800E17">
                                    <w:rPr>
                                      <w:b/>
                                    </w:rPr>
                                    <w:t xml:space="preserve">Form – </w:t>
                                  </w:r>
                                  <w:r w:rsidRPr="00800E17">
                                    <w:t>your writing shows a</w:t>
                                  </w:r>
                                  <w:r>
                                    <w:t xml:space="preserve"> good understanding of how you </w:t>
                                  </w:r>
                                  <w:r w:rsidRPr="00800E17">
                                    <w:t xml:space="preserve">used visual language </w:t>
                                  </w:r>
                                  <w:r>
                                    <w:t>to express yo</w:t>
                                  </w:r>
                                  <w:r w:rsidRPr="00800E17">
                                    <w:t>ur ideas.</w:t>
                                  </w:r>
                                </w:p>
                              </w:tc>
                              <w:tc>
                                <w:tcPr>
                                  <w:tcW w:w="1358" w:type="dxa"/>
                                  <w:vAlign w:val="center"/>
                                </w:tcPr>
                                <w:p w14:paraId="560B2419" w14:textId="77777777" w:rsidR="00094FF0" w:rsidRDefault="00094FF0" w:rsidP="002A2D58">
                                  <w:pPr>
                                    <w:jc w:val="center"/>
                                  </w:pPr>
                                  <w:r>
                                    <w:t>20</w:t>
                                  </w:r>
                                </w:p>
                              </w:tc>
                              <w:tc>
                                <w:tcPr>
                                  <w:tcW w:w="1359" w:type="dxa"/>
                                  <w:shd w:val="clear" w:color="auto" w:fill="DDD9C3" w:themeFill="background2" w:themeFillShade="E6"/>
                                  <w:vAlign w:val="center"/>
                                </w:tcPr>
                                <w:p w14:paraId="0474BDEF" w14:textId="77777777" w:rsidR="00094FF0" w:rsidRDefault="00094FF0" w:rsidP="002A2D58">
                                  <w:pPr>
                                    <w:jc w:val="center"/>
                                  </w:pPr>
                                  <w:r>
                                    <w:t>19</w:t>
                                  </w:r>
                                </w:p>
                              </w:tc>
                              <w:tc>
                                <w:tcPr>
                                  <w:tcW w:w="1359" w:type="dxa"/>
                                  <w:shd w:val="clear" w:color="auto" w:fill="auto"/>
                                  <w:vAlign w:val="center"/>
                                </w:tcPr>
                                <w:p w14:paraId="0DA72E0D" w14:textId="77777777" w:rsidR="00094FF0" w:rsidRDefault="00094FF0" w:rsidP="002A2D58">
                                  <w:pPr>
                                    <w:jc w:val="center"/>
                                  </w:pPr>
                                  <w:r>
                                    <w:t>17</w:t>
                                  </w:r>
                                </w:p>
                              </w:tc>
                              <w:tc>
                                <w:tcPr>
                                  <w:tcW w:w="1359" w:type="dxa"/>
                                  <w:shd w:val="clear" w:color="auto" w:fill="DDD9C3" w:themeFill="background2" w:themeFillShade="E6"/>
                                  <w:vAlign w:val="center"/>
                                </w:tcPr>
                                <w:p w14:paraId="619E7359" w14:textId="77777777" w:rsidR="00094FF0" w:rsidRDefault="00094FF0" w:rsidP="002A2D58">
                                  <w:pPr>
                                    <w:jc w:val="center"/>
                                  </w:pPr>
                                  <w:r>
                                    <w:t>15</w:t>
                                  </w:r>
                                </w:p>
                              </w:tc>
                              <w:tc>
                                <w:tcPr>
                                  <w:tcW w:w="1359" w:type="dxa"/>
                                  <w:shd w:val="clear" w:color="auto" w:fill="auto"/>
                                  <w:vAlign w:val="center"/>
                                </w:tcPr>
                                <w:p w14:paraId="16BC1A3E" w14:textId="77777777" w:rsidR="00094FF0" w:rsidRDefault="00094FF0" w:rsidP="002A2D58">
                                  <w:pPr>
                                    <w:jc w:val="center"/>
                                  </w:pPr>
                                  <w:r>
                                    <w:t>13</w:t>
                                  </w:r>
                                </w:p>
                              </w:tc>
                              <w:tc>
                                <w:tcPr>
                                  <w:tcW w:w="1359" w:type="dxa"/>
                                  <w:shd w:val="clear" w:color="auto" w:fill="DDD9C3" w:themeFill="background2" w:themeFillShade="E6"/>
                                  <w:vAlign w:val="center"/>
                                </w:tcPr>
                                <w:p w14:paraId="49476822" w14:textId="77777777" w:rsidR="00094FF0" w:rsidRDefault="00094FF0" w:rsidP="002A2D58">
                                  <w:pPr>
                                    <w:jc w:val="center"/>
                                  </w:pPr>
                                  <w:r>
                                    <w:t>11</w:t>
                                  </w:r>
                                </w:p>
                              </w:tc>
                            </w:tr>
                            <w:tr w:rsidR="00094FF0" w14:paraId="3040643C" w14:textId="77777777" w:rsidTr="00BF22CB">
                              <w:trPr>
                                <w:trHeight w:val="1427"/>
                              </w:trPr>
                              <w:tc>
                                <w:tcPr>
                                  <w:tcW w:w="850" w:type="dxa"/>
                                  <w:vMerge/>
                                  <w:shd w:val="clear" w:color="auto" w:fill="auto"/>
                                  <w:textDirection w:val="btLr"/>
                                  <w:vAlign w:val="center"/>
                                </w:tcPr>
                                <w:p w14:paraId="71BA0E5A" w14:textId="77777777" w:rsidR="00094FF0" w:rsidRPr="00622453" w:rsidRDefault="00094FF0" w:rsidP="002A2D58">
                                  <w:pPr>
                                    <w:ind w:left="113" w:right="113"/>
                                    <w:jc w:val="center"/>
                                    <w:rPr>
                                      <w:color w:val="0D0D0D" w:themeColor="text1" w:themeTint="F2"/>
                                    </w:rPr>
                                  </w:pPr>
                                </w:p>
                              </w:tc>
                              <w:tc>
                                <w:tcPr>
                                  <w:tcW w:w="2020" w:type="dxa"/>
                                  <w:shd w:val="clear" w:color="auto" w:fill="E5B8B7" w:themeFill="accent2" w:themeFillTint="66"/>
                                </w:tcPr>
                                <w:p w14:paraId="09C58650" w14:textId="77777777" w:rsidR="00094FF0" w:rsidRDefault="00094FF0" w:rsidP="002A2D58">
                                  <w:r w:rsidRPr="008B0268">
                                    <w:rPr>
                                      <w:b/>
                                    </w:rPr>
                                    <w:t>Theme</w:t>
                                  </w:r>
                                  <w:r>
                                    <w:t xml:space="preserve"> – your writing shows clearly why your “big ideas” are interesting and significant.</w:t>
                                  </w:r>
                                </w:p>
                              </w:tc>
                              <w:tc>
                                <w:tcPr>
                                  <w:tcW w:w="1358" w:type="dxa"/>
                                  <w:vAlign w:val="center"/>
                                </w:tcPr>
                                <w:p w14:paraId="79BE6906" w14:textId="77777777" w:rsidR="00094FF0" w:rsidRDefault="00094FF0" w:rsidP="002A2D58">
                                  <w:pPr>
                                    <w:jc w:val="center"/>
                                  </w:pPr>
                                  <w:r>
                                    <w:t>20</w:t>
                                  </w:r>
                                </w:p>
                              </w:tc>
                              <w:tc>
                                <w:tcPr>
                                  <w:tcW w:w="1359" w:type="dxa"/>
                                  <w:shd w:val="clear" w:color="auto" w:fill="DDD9C3" w:themeFill="background2" w:themeFillShade="E6"/>
                                  <w:vAlign w:val="center"/>
                                </w:tcPr>
                                <w:p w14:paraId="18D013B4" w14:textId="77777777" w:rsidR="00094FF0" w:rsidRDefault="00094FF0" w:rsidP="002A2D58">
                                  <w:pPr>
                                    <w:jc w:val="center"/>
                                  </w:pPr>
                                  <w:r>
                                    <w:t>19</w:t>
                                  </w:r>
                                </w:p>
                              </w:tc>
                              <w:tc>
                                <w:tcPr>
                                  <w:tcW w:w="1359" w:type="dxa"/>
                                  <w:shd w:val="clear" w:color="auto" w:fill="auto"/>
                                  <w:vAlign w:val="center"/>
                                </w:tcPr>
                                <w:p w14:paraId="01909212" w14:textId="77777777" w:rsidR="00094FF0" w:rsidRDefault="00094FF0" w:rsidP="002A2D58">
                                  <w:pPr>
                                    <w:jc w:val="center"/>
                                  </w:pPr>
                                  <w:r>
                                    <w:t>17</w:t>
                                  </w:r>
                                </w:p>
                              </w:tc>
                              <w:tc>
                                <w:tcPr>
                                  <w:tcW w:w="1359" w:type="dxa"/>
                                  <w:shd w:val="clear" w:color="auto" w:fill="DDD9C3" w:themeFill="background2" w:themeFillShade="E6"/>
                                  <w:vAlign w:val="center"/>
                                </w:tcPr>
                                <w:p w14:paraId="2240806D" w14:textId="77777777" w:rsidR="00094FF0" w:rsidRDefault="00094FF0" w:rsidP="002A2D58">
                                  <w:pPr>
                                    <w:jc w:val="center"/>
                                  </w:pPr>
                                  <w:r>
                                    <w:t>15</w:t>
                                  </w:r>
                                </w:p>
                              </w:tc>
                              <w:tc>
                                <w:tcPr>
                                  <w:tcW w:w="1359" w:type="dxa"/>
                                  <w:shd w:val="clear" w:color="auto" w:fill="auto"/>
                                  <w:vAlign w:val="center"/>
                                </w:tcPr>
                                <w:p w14:paraId="1F8B9ECE" w14:textId="77777777" w:rsidR="00094FF0" w:rsidRDefault="00094FF0" w:rsidP="002A2D58">
                                  <w:pPr>
                                    <w:jc w:val="center"/>
                                  </w:pPr>
                                  <w:r>
                                    <w:t>13</w:t>
                                  </w:r>
                                </w:p>
                              </w:tc>
                              <w:tc>
                                <w:tcPr>
                                  <w:tcW w:w="1359" w:type="dxa"/>
                                  <w:shd w:val="clear" w:color="auto" w:fill="DDD9C3" w:themeFill="background2" w:themeFillShade="E6"/>
                                  <w:vAlign w:val="center"/>
                                </w:tcPr>
                                <w:p w14:paraId="4A581592" w14:textId="77777777" w:rsidR="00094FF0" w:rsidRDefault="00094FF0" w:rsidP="002A2D58">
                                  <w:pPr>
                                    <w:jc w:val="center"/>
                                  </w:pPr>
                                  <w:r>
                                    <w:t>11</w:t>
                                  </w:r>
                                </w:p>
                              </w:tc>
                            </w:tr>
                            <w:tr w:rsidR="00094FF0" w14:paraId="41371535" w14:textId="77777777" w:rsidTr="00BF22CB">
                              <w:trPr>
                                <w:trHeight w:val="1427"/>
                              </w:trPr>
                              <w:tc>
                                <w:tcPr>
                                  <w:tcW w:w="850" w:type="dxa"/>
                                  <w:vMerge/>
                                  <w:shd w:val="clear" w:color="auto" w:fill="auto"/>
                                </w:tcPr>
                                <w:p w14:paraId="31521A07" w14:textId="77777777" w:rsidR="00094FF0" w:rsidRDefault="00094FF0" w:rsidP="002A2D58"/>
                              </w:tc>
                              <w:tc>
                                <w:tcPr>
                                  <w:tcW w:w="2020" w:type="dxa"/>
                                  <w:shd w:val="clear" w:color="auto" w:fill="CCC0D9" w:themeFill="accent4" w:themeFillTint="66"/>
                                </w:tcPr>
                                <w:p w14:paraId="35BD5C47" w14:textId="77777777" w:rsidR="00094FF0" w:rsidRDefault="00094FF0" w:rsidP="002A2D58">
                                  <w:r w:rsidRPr="004F33F3">
                                    <w:rPr>
                                      <w:b/>
                                    </w:rPr>
                                    <w:t xml:space="preserve">Context </w:t>
                                  </w:r>
                                  <w:r>
                                    <w:t xml:space="preserve">– your writing clearly shows how you considered context in developing meaning in your artwork </w:t>
                                  </w:r>
                                </w:p>
                              </w:tc>
                              <w:tc>
                                <w:tcPr>
                                  <w:tcW w:w="1358" w:type="dxa"/>
                                  <w:vAlign w:val="center"/>
                                </w:tcPr>
                                <w:p w14:paraId="3C89F28D" w14:textId="77777777" w:rsidR="00094FF0" w:rsidRDefault="00094FF0" w:rsidP="002A2D58">
                                  <w:pPr>
                                    <w:jc w:val="center"/>
                                  </w:pPr>
                                  <w:r>
                                    <w:t>20</w:t>
                                  </w:r>
                                </w:p>
                              </w:tc>
                              <w:tc>
                                <w:tcPr>
                                  <w:tcW w:w="1359" w:type="dxa"/>
                                  <w:shd w:val="clear" w:color="auto" w:fill="DDD9C3" w:themeFill="background2" w:themeFillShade="E6"/>
                                  <w:vAlign w:val="center"/>
                                </w:tcPr>
                                <w:p w14:paraId="132ACE23" w14:textId="77777777" w:rsidR="00094FF0" w:rsidRDefault="00094FF0" w:rsidP="002A2D58">
                                  <w:pPr>
                                    <w:jc w:val="center"/>
                                  </w:pPr>
                                  <w:r>
                                    <w:t>19</w:t>
                                  </w:r>
                                </w:p>
                              </w:tc>
                              <w:tc>
                                <w:tcPr>
                                  <w:tcW w:w="1359" w:type="dxa"/>
                                  <w:shd w:val="clear" w:color="auto" w:fill="auto"/>
                                  <w:vAlign w:val="center"/>
                                </w:tcPr>
                                <w:p w14:paraId="6C32D00E" w14:textId="77777777" w:rsidR="00094FF0" w:rsidRDefault="00094FF0" w:rsidP="002A2D58">
                                  <w:pPr>
                                    <w:jc w:val="center"/>
                                  </w:pPr>
                                  <w:r>
                                    <w:t>17</w:t>
                                  </w:r>
                                </w:p>
                              </w:tc>
                              <w:tc>
                                <w:tcPr>
                                  <w:tcW w:w="1359" w:type="dxa"/>
                                  <w:shd w:val="clear" w:color="auto" w:fill="DDD9C3" w:themeFill="background2" w:themeFillShade="E6"/>
                                  <w:vAlign w:val="center"/>
                                </w:tcPr>
                                <w:p w14:paraId="7464A3E4" w14:textId="77777777" w:rsidR="00094FF0" w:rsidRDefault="00094FF0" w:rsidP="002A2D58">
                                  <w:pPr>
                                    <w:jc w:val="center"/>
                                  </w:pPr>
                                  <w:r>
                                    <w:t>15</w:t>
                                  </w:r>
                                </w:p>
                              </w:tc>
                              <w:tc>
                                <w:tcPr>
                                  <w:tcW w:w="1359" w:type="dxa"/>
                                  <w:shd w:val="clear" w:color="auto" w:fill="auto"/>
                                  <w:vAlign w:val="center"/>
                                </w:tcPr>
                                <w:p w14:paraId="53F056F1" w14:textId="77777777" w:rsidR="00094FF0" w:rsidRDefault="00094FF0" w:rsidP="002A2D58">
                                  <w:pPr>
                                    <w:jc w:val="center"/>
                                  </w:pPr>
                                  <w:r>
                                    <w:t>13</w:t>
                                  </w:r>
                                </w:p>
                              </w:tc>
                              <w:tc>
                                <w:tcPr>
                                  <w:tcW w:w="1359" w:type="dxa"/>
                                  <w:shd w:val="clear" w:color="auto" w:fill="DDD9C3" w:themeFill="background2" w:themeFillShade="E6"/>
                                  <w:vAlign w:val="center"/>
                                </w:tcPr>
                                <w:p w14:paraId="464431CB" w14:textId="77777777" w:rsidR="00094FF0" w:rsidRDefault="00094FF0" w:rsidP="002A2D58">
                                  <w:pPr>
                                    <w:jc w:val="center"/>
                                  </w:pPr>
                                  <w:r>
                                    <w:t>11</w:t>
                                  </w:r>
                                </w:p>
                              </w:tc>
                            </w:tr>
                            <w:tr w:rsidR="00094FF0" w14:paraId="504C1B4B" w14:textId="77777777" w:rsidTr="00BF22CB">
                              <w:trPr>
                                <w:trHeight w:val="1427"/>
                              </w:trPr>
                              <w:tc>
                                <w:tcPr>
                                  <w:tcW w:w="850" w:type="dxa"/>
                                  <w:vMerge/>
                                  <w:shd w:val="clear" w:color="auto" w:fill="auto"/>
                                </w:tcPr>
                                <w:p w14:paraId="793571A2" w14:textId="77777777" w:rsidR="00094FF0" w:rsidRDefault="00094FF0" w:rsidP="002A2D58"/>
                              </w:tc>
                              <w:tc>
                                <w:tcPr>
                                  <w:tcW w:w="2020" w:type="dxa"/>
                                  <w:shd w:val="clear" w:color="auto" w:fill="C2D69B" w:themeFill="accent3" w:themeFillTint="99"/>
                                </w:tcPr>
                                <w:p w14:paraId="12555CD3" w14:textId="77777777" w:rsidR="00094FF0" w:rsidRDefault="00094FF0" w:rsidP="002A2D58">
                                  <w:r w:rsidRPr="00C95EA9">
                                    <w:rPr>
                                      <w:b/>
                                    </w:rPr>
                                    <w:t>Synthesis</w:t>
                                  </w:r>
                                  <w:r>
                                    <w:t xml:space="preserve"> – your writing clearly shows </w:t>
                                  </w:r>
                                  <w:r w:rsidRPr="00800E17">
                                    <w:t xml:space="preserve">how you </w:t>
                                  </w:r>
                                  <w:r w:rsidRPr="00811AF0">
                                    <w:rPr>
                                      <w:b/>
                                    </w:rPr>
                                    <w:t>integrated your knowledge of art and your art making skills</w:t>
                                  </w:r>
                                  <w:r w:rsidRPr="00800E17">
                                    <w:t xml:space="preserve"> to create an effective artwork.</w:t>
                                  </w:r>
                                </w:p>
                              </w:tc>
                              <w:tc>
                                <w:tcPr>
                                  <w:tcW w:w="1358" w:type="dxa"/>
                                  <w:vAlign w:val="center"/>
                                </w:tcPr>
                                <w:p w14:paraId="6FD6BFA0" w14:textId="77777777" w:rsidR="00094FF0" w:rsidRDefault="00094FF0" w:rsidP="002A2D58">
                                  <w:pPr>
                                    <w:jc w:val="center"/>
                                  </w:pPr>
                                  <w:r>
                                    <w:t>20</w:t>
                                  </w:r>
                                </w:p>
                              </w:tc>
                              <w:tc>
                                <w:tcPr>
                                  <w:tcW w:w="1359" w:type="dxa"/>
                                  <w:shd w:val="clear" w:color="auto" w:fill="DDD9C3" w:themeFill="background2" w:themeFillShade="E6"/>
                                  <w:vAlign w:val="center"/>
                                </w:tcPr>
                                <w:p w14:paraId="1C824713" w14:textId="77777777" w:rsidR="00094FF0" w:rsidRDefault="00094FF0" w:rsidP="002A2D58">
                                  <w:pPr>
                                    <w:jc w:val="center"/>
                                  </w:pPr>
                                  <w:r>
                                    <w:t>19</w:t>
                                  </w:r>
                                </w:p>
                              </w:tc>
                              <w:tc>
                                <w:tcPr>
                                  <w:tcW w:w="1359" w:type="dxa"/>
                                  <w:shd w:val="clear" w:color="auto" w:fill="auto"/>
                                  <w:vAlign w:val="center"/>
                                </w:tcPr>
                                <w:p w14:paraId="4CED77BF" w14:textId="77777777" w:rsidR="00094FF0" w:rsidRDefault="00094FF0" w:rsidP="002A2D58">
                                  <w:pPr>
                                    <w:jc w:val="center"/>
                                  </w:pPr>
                                  <w:r>
                                    <w:t>17</w:t>
                                  </w:r>
                                </w:p>
                              </w:tc>
                              <w:tc>
                                <w:tcPr>
                                  <w:tcW w:w="1359" w:type="dxa"/>
                                  <w:shd w:val="clear" w:color="auto" w:fill="DDD9C3" w:themeFill="background2" w:themeFillShade="E6"/>
                                  <w:vAlign w:val="center"/>
                                </w:tcPr>
                                <w:p w14:paraId="4D17BE0A" w14:textId="77777777" w:rsidR="00094FF0" w:rsidRDefault="00094FF0" w:rsidP="002A2D58">
                                  <w:pPr>
                                    <w:jc w:val="center"/>
                                  </w:pPr>
                                  <w:r>
                                    <w:t>15</w:t>
                                  </w:r>
                                </w:p>
                              </w:tc>
                              <w:tc>
                                <w:tcPr>
                                  <w:tcW w:w="1359" w:type="dxa"/>
                                  <w:shd w:val="clear" w:color="auto" w:fill="auto"/>
                                  <w:vAlign w:val="center"/>
                                </w:tcPr>
                                <w:p w14:paraId="22E275CD" w14:textId="77777777" w:rsidR="00094FF0" w:rsidRDefault="00094FF0" w:rsidP="002A2D58">
                                  <w:pPr>
                                    <w:jc w:val="center"/>
                                  </w:pPr>
                                  <w:r>
                                    <w:t>13</w:t>
                                  </w:r>
                                </w:p>
                              </w:tc>
                              <w:tc>
                                <w:tcPr>
                                  <w:tcW w:w="1359" w:type="dxa"/>
                                  <w:shd w:val="clear" w:color="auto" w:fill="DDD9C3" w:themeFill="background2" w:themeFillShade="E6"/>
                                  <w:vAlign w:val="center"/>
                                </w:tcPr>
                                <w:p w14:paraId="64CE1016" w14:textId="77777777" w:rsidR="00094FF0" w:rsidRDefault="00094FF0" w:rsidP="002A2D58">
                                  <w:pPr>
                                    <w:jc w:val="center"/>
                                  </w:pPr>
                                  <w:r>
                                    <w:t>11</w:t>
                                  </w:r>
                                </w:p>
                              </w:tc>
                            </w:tr>
                          </w:tbl>
                          <w:p w14:paraId="12BFFD64" w14:textId="77777777" w:rsidR="00094FF0" w:rsidRDefault="00094FF0" w:rsidP="002A2D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7.85pt;margin-top:-6.9pt;width:558pt;height:5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lpU4kCAACLBQAADgAAAGRycy9lMm9Eb2MueG1srFRLb9swDL4P2H8QdF/tZG3aBnWKrEWHAcVa&#10;rB16VmSpESaLmqTEzn79SNl5rOulwy42JX4kxY+Pi8uusWytQjTgKj46KjlTTkJt3HPFvz/efDjj&#10;LCbhamHBqYpvVOSXs/fvLlo/VWNYgq1VYOjExWnrK75MyU+LIsqlakQ8Aq8cKjWERiQ8hueiDqJF&#10;740txmU5KVoItQ8gVYx4e90r+Sz711rJdKd1VInZiuPbUv6G/F3Qt5hdiOlzEH5p5PAM8Q+vaIRx&#10;GHTn6lokwVbB/OWqMTJABJ2OJDQFaG2kyjlgNqPyRTYPS+FVzgXJiX5HU/x/buXX9X1gpsbaceZE&#10;gyV6VF1in6BjI2Kn9XGKoAePsNThNSGH+4iXlHSnQ0N/TIehHnne7LglZxIvT8uzyaRElUTdZDIu&#10;T0fn5KfYm/sQ02cFDSOh4gGLlzkV69uYeugWQtEiWFPfGGvzgRpGXdnA1gJLbVN+JDr/A2UdazH6&#10;x5MyO3ZA5r1n68iNyi0zhKPU+xSzlDZWEca6b0ojZTnTV2ILKZXbxc9oQmkM9RbDAb9/1VuM+zzQ&#10;IkcGl3bGjXEQcvZ5xvaU1T+2lOkej7U5yJvE1C26ofQLqDfYEQH6iYpe3his2q2I6V4EHCGsNK6F&#10;dIcfbQFZh0HibAnh12v3hMfORi1nLY5kxePPlQiKM/vFYc+fj46PaYbz4fjkdIyHcKhZHGrcqrkC&#10;bAXsa3xdFgmf7FbUAZon3B5ziooq4STGrnjailepXxS4faSazzMIp9aLdOsevCTXRC/15GP3JIIf&#10;Gjdhz3+F7fCK6Yv+7bFk6WC+SqBNbm4iuGd1IB4nPo/HsJ1opRyeM2q/Q2e/AQAA//8DAFBLAwQU&#10;AAYACAAAACEAcxcyk+IAAAANAQAADwAAAGRycy9kb3ducmV2LnhtbEyPzU7DMBCE70i8g7VIXFBr&#10;t1ZpFOJUCPEjcaMBqt7ceEki4nUUu0l4e5wT3Ga0n2Znst1kWzZg7xtHClZLAQypdKahSsF78bRI&#10;gPmgyejWESr4QQ+7/PIi06lxI73hsA8ViyHkU62gDqFLOfdljVb7peuQ4u3L9VaHaPuKm16PMdy2&#10;fC3ELbe6ofih1h0+1Fh+789WwfGmOrz66fljlBvZPb4MxfbTFEpdX033d8ACTuEPhrl+rA557HRy&#10;ZzKetQoWcrONaBQrGTfMhEiEBHaa1TpJgOcZ/78i/wUAAP//AwBQSwECLQAUAAYACAAAACEA5JnD&#10;wPsAAADhAQAAEwAAAAAAAAAAAAAAAAAAAAAAW0NvbnRlbnRfVHlwZXNdLnhtbFBLAQItABQABgAI&#10;AAAAIQAjsmrh1wAAAJQBAAALAAAAAAAAAAAAAAAAACwBAABfcmVscy8ucmVsc1BLAQItABQABgAI&#10;AAAAIQDGeWlTiQIAAIsFAAAOAAAAAAAAAAAAAAAAACwCAABkcnMvZTJvRG9jLnhtbFBLAQItABQA&#10;BgAIAAAAIQBzFzKT4gAAAA0BAAAPAAAAAAAAAAAAAAAAAOEEAABkcnMvZG93bnJldi54bWxQSwUG&#10;AAAAAAQABADzAAAA8AUAAAAA&#10;" fillcolor="white [3201]" stroked="f" strokeweight=".5pt">
                <v:textbox>
                  <w:txbxContent>
                    <w:tbl>
                      <w:tblPr>
                        <w:tblStyle w:val="TableGrid"/>
                        <w:tblW w:w="11023" w:type="dxa"/>
                        <w:tblLayout w:type="fixed"/>
                        <w:tblLook w:val="04A0" w:firstRow="1" w:lastRow="0" w:firstColumn="1" w:lastColumn="0" w:noHBand="0" w:noVBand="1"/>
                      </w:tblPr>
                      <w:tblGrid>
                        <w:gridCol w:w="850"/>
                        <w:gridCol w:w="2020"/>
                        <w:gridCol w:w="1358"/>
                        <w:gridCol w:w="1359"/>
                        <w:gridCol w:w="1359"/>
                        <w:gridCol w:w="1359"/>
                        <w:gridCol w:w="1359"/>
                        <w:gridCol w:w="1359"/>
                      </w:tblGrid>
                      <w:tr w:rsidR="00094FF0" w14:paraId="1BFAB8B8" w14:textId="77777777" w:rsidTr="002A2D58">
                        <w:trPr>
                          <w:trHeight w:val="1427"/>
                        </w:trPr>
                        <w:tc>
                          <w:tcPr>
                            <w:tcW w:w="850" w:type="dxa"/>
                            <w:textDirection w:val="btLr"/>
                            <w:vAlign w:val="center"/>
                          </w:tcPr>
                          <w:p w14:paraId="5F7EE090" w14:textId="77777777" w:rsidR="00094FF0" w:rsidRDefault="00094FF0" w:rsidP="002A2D58">
                            <w:pPr>
                              <w:ind w:left="113" w:right="113"/>
                              <w:jc w:val="center"/>
                            </w:pPr>
                            <w:r>
                              <w:t xml:space="preserve">   </w:t>
                            </w:r>
                          </w:p>
                        </w:tc>
                        <w:tc>
                          <w:tcPr>
                            <w:tcW w:w="2020" w:type="dxa"/>
                            <w:vAlign w:val="center"/>
                          </w:tcPr>
                          <w:p w14:paraId="2179E54E" w14:textId="77777777" w:rsidR="00094FF0" w:rsidRPr="00152CC4" w:rsidRDefault="00094FF0" w:rsidP="002A2D58">
                            <w:pPr>
                              <w:rPr>
                                <w:color w:val="800000"/>
                                <w:sz w:val="18"/>
                                <w:szCs w:val="18"/>
                              </w:rPr>
                            </w:pPr>
                            <w:r w:rsidRPr="00152CC4">
                              <w:rPr>
                                <w:color w:val="800000"/>
                                <w:sz w:val="18"/>
                                <w:szCs w:val="18"/>
                              </w:rPr>
                              <w:t>Highlighted areas below need further development</w:t>
                            </w:r>
                          </w:p>
                        </w:tc>
                        <w:tc>
                          <w:tcPr>
                            <w:tcW w:w="1358" w:type="dxa"/>
                            <w:vAlign w:val="center"/>
                          </w:tcPr>
                          <w:p w14:paraId="5C5EB7E0" w14:textId="77777777" w:rsidR="00094FF0" w:rsidRPr="00AC3FB4" w:rsidRDefault="00094FF0" w:rsidP="002A2D58">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38C104B6" w14:textId="77777777" w:rsidR="00094FF0" w:rsidRDefault="00094FF0">
                            <w:pPr>
                              <w:rPr>
                                <w:sz w:val="18"/>
                                <w:szCs w:val="18"/>
                              </w:rPr>
                            </w:pPr>
                            <w:r>
                              <w:rPr>
                                <w:sz w:val="18"/>
                                <w:szCs w:val="18"/>
                              </w:rPr>
                              <w:t>Response shows an complete understanding of the concepts</w:t>
                            </w:r>
                          </w:p>
                        </w:tc>
                        <w:tc>
                          <w:tcPr>
                            <w:tcW w:w="1359" w:type="dxa"/>
                            <w:shd w:val="clear" w:color="auto" w:fill="auto"/>
                            <w:vAlign w:val="center"/>
                          </w:tcPr>
                          <w:p w14:paraId="5FDE8904" w14:textId="77777777" w:rsidR="00094FF0" w:rsidRDefault="00094FF0">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773B428E" w14:textId="77777777" w:rsidR="00094FF0" w:rsidRPr="00AC3FB4" w:rsidRDefault="00094FF0" w:rsidP="002A2D58">
                            <w:pPr>
                              <w:rPr>
                                <w:sz w:val="18"/>
                                <w:szCs w:val="18"/>
                              </w:rPr>
                            </w:pPr>
                            <w:r>
                              <w:rPr>
                                <w:sz w:val="18"/>
                                <w:szCs w:val="18"/>
                              </w:rPr>
                              <w:t>Response shows an emerging understanding of the concepts</w:t>
                            </w:r>
                          </w:p>
                        </w:tc>
                        <w:tc>
                          <w:tcPr>
                            <w:tcW w:w="1359" w:type="dxa"/>
                            <w:shd w:val="clear" w:color="auto" w:fill="auto"/>
                            <w:vAlign w:val="center"/>
                          </w:tcPr>
                          <w:p w14:paraId="37753533" w14:textId="77777777" w:rsidR="00094FF0" w:rsidRPr="00AC3FB4" w:rsidRDefault="00094FF0" w:rsidP="002A2D58">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2686C9DC" w14:textId="77777777" w:rsidR="00094FF0" w:rsidRPr="00AC3FB4" w:rsidRDefault="00094FF0" w:rsidP="002A2D58">
                            <w:pPr>
                              <w:rPr>
                                <w:sz w:val="18"/>
                                <w:szCs w:val="18"/>
                              </w:rPr>
                            </w:pPr>
                            <w:r>
                              <w:rPr>
                                <w:sz w:val="18"/>
                                <w:szCs w:val="18"/>
                              </w:rPr>
                              <w:t>Response not present or completely misses the mark</w:t>
                            </w:r>
                          </w:p>
                        </w:tc>
                      </w:tr>
                      <w:tr w:rsidR="00094FF0" w14:paraId="5372AF40" w14:textId="77777777" w:rsidTr="002A2D58">
                        <w:trPr>
                          <w:trHeight w:val="1427"/>
                        </w:trPr>
                        <w:tc>
                          <w:tcPr>
                            <w:tcW w:w="850" w:type="dxa"/>
                            <w:vMerge w:val="restart"/>
                            <w:shd w:val="clear" w:color="auto" w:fill="auto"/>
                            <w:textDirection w:val="btLr"/>
                            <w:vAlign w:val="center"/>
                          </w:tcPr>
                          <w:p w14:paraId="7C8D1C5E" w14:textId="77777777" w:rsidR="00094FF0" w:rsidRPr="00BF22CB" w:rsidRDefault="00094FF0" w:rsidP="002A2D58">
                            <w:pPr>
                              <w:ind w:left="113" w:right="113"/>
                              <w:jc w:val="center"/>
                            </w:pPr>
                            <w:r>
                              <w:t>Reflect</w:t>
                            </w:r>
                          </w:p>
                        </w:tc>
                        <w:tc>
                          <w:tcPr>
                            <w:tcW w:w="2020" w:type="dxa"/>
                            <w:shd w:val="clear" w:color="auto" w:fill="8DB3E2" w:themeFill="text2" w:themeFillTint="66"/>
                          </w:tcPr>
                          <w:p w14:paraId="4C8644D3" w14:textId="77777777" w:rsidR="00094FF0" w:rsidRPr="00800E17" w:rsidRDefault="00094FF0" w:rsidP="002A2D58">
                            <w:pPr>
                              <w:rPr>
                                <w:b/>
                              </w:rPr>
                            </w:pPr>
                            <w:r w:rsidRPr="00800E17">
                              <w:rPr>
                                <w:b/>
                              </w:rPr>
                              <w:t xml:space="preserve">Form – </w:t>
                            </w:r>
                            <w:r w:rsidRPr="00800E17">
                              <w:t>your writing shows a</w:t>
                            </w:r>
                            <w:r>
                              <w:t xml:space="preserve"> good understanding of how you </w:t>
                            </w:r>
                            <w:r w:rsidRPr="00800E17">
                              <w:t xml:space="preserve">used visual language </w:t>
                            </w:r>
                            <w:r>
                              <w:t>to express yo</w:t>
                            </w:r>
                            <w:r w:rsidRPr="00800E17">
                              <w:t>ur ideas.</w:t>
                            </w:r>
                          </w:p>
                        </w:tc>
                        <w:tc>
                          <w:tcPr>
                            <w:tcW w:w="1358" w:type="dxa"/>
                            <w:vAlign w:val="center"/>
                          </w:tcPr>
                          <w:p w14:paraId="560B2419" w14:textId="77777777" w:rsidR="00094FF0" w:rsidRDefault="00094FF0" w:rsidP="002A2D58">
                            <w:pPr>
                              <w:jc w:val="center"/>
                            </w:pPr>
                            <w:r>
                              <w:t>20</w:t>
                            </w:r>
                          </w:p>
                        </w:tc>
                        <w:tc>
                          <w:tcPr>
                            <w:tcW w:w="1359" w:type="dxa"/>
                            <w:shd w:val="clear" w:color="auto" w:fill="DDD9C3" w:themeFill="background2" w:themeFillShade="E6"/>
                            <w:vAlign w:val="center"/>
                          </w:tcPr>
                          <w:p w14:paraId="0474BDEF" w14:textId="77777777" w:rsidR="00094FF0" w:rsidRDefault="00094FF0" w:rsidP="002A2D58">
                            <w:pPr>
                              <w:jc w:val="center"/>
                            </w:pPr>
                            <w:r>
                              <w:t>19</w:t>
                            </w:r>
                          </w:p>
                        </w:tc>
                        <w:tc>
                          <w:tcPr>
                            <w:tcW w:w="1359" w:type="dxa"/>
                            <w:shd w:val="clear" w:color="auto" w:fill="auto"/>
                            <w:vAlign w:val="center"/>
                          </w:tcPr>
                          <w:p w14:paraId="0DA72E0D" w14:textId="77777777" w:rsidR="00094FF0" w:rsidRDefault="00094FF0" w:rsidP="002A2D58">
                            <w:pPr>
                              <w:jc w:val="center"/>
                            </w:pPr>
                            <w:r>
                              <w:t>17</w:t>
                            </w:r>
                          </w:p>
                        </w:tc>
                        <w:tc>
                          <w:tcPr>
                            <w:tcW w:w="1359" w:type="dxa"/>
                            <w:shd w:val="clear" w:color="auto" w:fill="DDD9C3" w:themeFill="background2" w:themeFillShade="E6"/>
                            <w:vAlign w:val="center"/>
                          </w:tcPr>
                          <w:p w14:paraId="619E7359" w14:textId="77777777" w:rsidR="00094FF0" w:rsidRDefault="00094FF0" w:rsidP="002A2D58">
                            <w:pPr>
                              <w:jc w:val="center"/>
                            </w:pPr>
                            <w:r>
                              <w:t>15</w:t>
                            </w:r>
                          </w:p>
                        </w:tc>
                        <w:tc>
                          <w:tcPr>
                            <w:tcW w:w="1359" w:type="dxa"/>
                            <w:shd w:val="clear" w:color="auto" w:fill="auto"/>
                            <w:vAlign w:val="center"/>
                          </w:tcPr>
                          <w:p w14:paraId="16BC1A3E" w14:textId="77777777" w:rsidR="00094FF0" w:rsidRDefault="00094FF0" w:rsidP="002A2D58">
                            <w:pPr>
                              <w:jc w:val="center"/>
                            </w:pPr>
                            <w:r>
                              <w:t>13</w:t>
                            </w:r>
                          </w:p>
                        </w:tc>
                        <w:tc>
                          <w:tcPr>
                            <w:tcW w:w="1359" w:type="dxa"/>
                            <w:shd w:val="clear" w:color="auto" w:fill="DDD9C3" w:themeFill="background2" w:themeFillShade="E6"/>
                            <w:vAlign w:val="center"/>
                          </w:tcPr>
                          <w:p w14:paraId="49476822" w14:textId="77777777" w:rsidR="00094FF0" w:rsidRDefault="00094FF0" w:rsidP="002A2D58">
                            <w:pPr>
                              <w:jc w:val="center"/>
                            </w:pPr>
                            <w:r>
                              <w:t>11</w:t>
                            </w:r>
                          </w:p>
                        </w:tc>
                      </w:tr>
                      <w:tr w:rsidR="00094FF0" w14:paraId="3040643C" w14:textId="77777777" w:rsidTr="00BF22CB">
                        <w:trPr>
                          <w:trHeight w:val="1427"/>
                        </w:trPr>
                        <w:tc>
                          <w:tcPr>
                            <w:tcW w:w="850" w:type="dxa"/>
                            <w:vMerge/>
                            <w:shd w:val="clear" w:color="auto" w:fill="auto"/>
                            <w:textDirection w:val="btLr"/>
                            <w:vAlign w:val="center"/>
                          </w:tcPr>
                          <w:p w14:paraId="71BA0E5A" w14:textId="77777777" w:rsidR="00094FF0" w:rsidRPr="00622453" w:rsidRDefault="00094FF0" w:rsidP="002A2D58">
                            <w:pPr>
                              <w:ind w:left="113" w:right="113"/>
                              <w:jc w:val="center"/>
                              <w:rPr>
                                <w:color w:val="0D0D0D" w:themeColor="text1" w:themeTint="F2"/>
                              </w:rPr>
                            </w:pPr>
                          </w:p>
                        </w:tc>
                        <w:tc>
                          <w:tcPr>
                            <w:tcW w:w="2020" w:type="dxa"/>
                            <w:shd w:val="clear" w:color="auto" w:fill="E5B8B7" w:themeFill="accent2" w:themeFillTint="66"/>
                          </w:tcPr>
                          <w:p w14:paraId="09C58650" w14:textId="77777777" w:rsidR="00094FF0" w:rsidRDefault="00094FF0" w:rsidP="002A2D58">
                            <w:r w:rsidRPr="008B0268">
                              <w:rPr>
                                <w:b/>
                              </w:rPr>
                              <w:t>Theme</w:t>
                            </w:r>
                            <w:r>
                              <w:t xml:space="preserve"> – your writing shows clearly why your “big ideas” are interesting and significant.</w:t>
                            </w:r>
                          </w:p>
                        </w:tc>
                        <w:tc>
                          <w:tcPr>
                            <w:tcW w:w="1358" w:type="dxa"/>
                            <w:vAlign w:val="center"/>
                          </w:tcPr>
                          <w:p w14:paraId="79BE6906" w14:textId="77777777" w:rsidR="00094FF0" w:rsidRDefault="00094FF0" w:rsidP="002A2D58">
                            <w:pPr>
                              <w:jc w:val="center"/>
                            </w:pPr>
                            <w:r>
                              <w:t>20</w:t>
                            </w:r>
                          </w:p>
                        </w:tc>
                        <w:tc>
                          <w:tcPr>
                            <w:tcW w:w="1359" w:type="dxa"/>
                            <w:shd w:val="clear" w:color="auto" w:fill="DDD9C3" w:themeFill="background2" w:themeFillShade="E6"/>
                            <w:vAlign w:val="center"/>
                          </w:tcPr>
                          <w:p w14:paraId="18D013B4" w14:textId="77777777" w:rsidR="00094FF0" w:rsidRDefault="00094FF0" w:rsidP="002A2D58">
                            <w:pPr>
                              <w:jc w:val="center"/>
                            </w:pPr>
                            <w:r>
                              <w:t>19</w:t>
                            </w:r>
                          </w:p>
                        </w:tc>
                        <w:tc>
                          <w:tcPr>
                            <w:tcW w:w="1359" w:type="dxa"/>
                            <w:shd w:val="clear" w:color="auto" w:fill="auto"/>
                            <w:vAlign w:val="center"/>
                          </w:tcPr>
                          <w:p w14:paraId="01909212" w14:textId="77777777" w:rsidR="00094FF0" w:rsidRDefault="00094FF0" w:rsidP="002A2D58">
                            <w:pPr>
                              <w:jc w:val="center"/>
                            </w:pPr>
                            <w:r>
                              <w:t>17</w:t>
                            </w:r>
                          </w:p>
                        </w:tc>
                        <w:tc>
                          <w:tcPr>
                            <w:tcW w:w="1359" w:type="dxa"/>
                            <w:shd w:val="clear" w:color="auto" w:fill="DDD9C3" w:themeFill="background2" w:themeFillShade="E6"/>
                            <w:vAlign w:val="center"/>
                          </w:tcPr>
                          <w:p w14:paraId="2240806D" w14:textId="77777777" w:rsidR="00094FF0" w:rsidRDefault="00094FF0" w:rsidP="002A2D58">
                            <w:pPr>
                              <w:jc w:val="center"/>
                            </w:pPr>
                            <w:r>
                              <w:t>15</w:t>
                            </w:r>
                          </w:p>
                        </w:tc>
                        <w:tc>
                          <w:tcPr>
                            <w:tcW w:w="1359" w:type="dxa"/>
                            <w:shd w:val="clear" w:color="auto" w:fill="auto"/>
                            <w:vAlign w:val="center"/>
                          </w:tcPr>
                          <w:p w14:paraId="1F8B9ECE" w14:textId="77777777" w:rsidR="00094FF0" w:rsidRDefault="00094FF0" w:rsidP="002A2D58">
                            <w:pPr>
                              <w:jc w:val="center"/>
                            </w:pPr>
                            <w:r>
                              <w:t>13</w:t>
                            </w:r>
                          </w:p>
                        </w:tc>
                        <w:tc>
                          <w:tcPr>
                            <w:tcW w:w="1359" w:type="dxa"/>
                            <w:shd w:val="clear" w:color="auto" w:fill="DDD9C3" w:themeFill="background2" w:themeFillShade="E6"/>
                            <w:vAlign w:val="center"/>
                          </w:tcPr>
                          <w:p w14:paraId="4A581592" w14:textId="77777777" w:rsidR="00094FF0" w:rsidRDefault="00094FF0" w:rsidP="002A2D58">
                            <w:pPr>
                              <w:jc w:val="center"/>
                            </w:pPr>
                            <w:r>
                              <w:t>11</w:t>
                            </w:r>
                          </w:p>
                        </w:tc>
                      </w:tr>
                      <w:tr w:rsidR="00094FF0" w14:paraId="41371535" w14:textId="77777777" w:rsidTr="00BF22CB">
                        <w:trPr>
                          <w:trHeight w:val="1427"/>
                        </w:trPr>
                        <w:tc>
                          <w:tcPr>
                            <w:tcW w:w="850" w:type="dxa"/>
                            <w:vMerge/>
                            <w:shd w:val="clear" w:color="auto" w:fill="auto"/>
                          </w:tcPr>
                          <w:p w14:paraId="31521A07" w14:textId="77777777" w:rsidR="00094FF0" w:rsidRDefault="00094FF0" w:rsidP="002A2D58"/>
                        </w:tc>
                        <w:tc>
                          <w:tcPr>
                            <w:tcW w:w="2020" w:type="dxa"/>
                            <w:shd w:val="clear" w:color="auto" w:fill="CCC0D9" w:themeFill="accent4" w:themeFillTint="66"/>
                          </w:tcPr>
                          <w:p w14:paraId="35BD5C47" w14:textId="77777777" w:rsidR="00094FF0" w:rsidRDefault="00094FF0" w:rsidP="002A2D58">
                            <w:r w:rsidRPr="004F33F3">
                              <w:rPr>
                                <w:b/>
                              </w:rPr>
                              <w:t xml:space="preserve">Context </w:t>
                            </w:r>
                            <w:r>
                              <w:t xml:space="preserve">– your writing clearly shows how you considered context in developing meaning in your artwork </w:t>
                            </w:r>
                          </w:p>
                        </w:tc>
                        <w:tc>
                          <w:tcPr>
                            <w:tcW w:w="1358" w:type="dxa"/>
                            <w:vAlign w:val="center"/>
                          </w:tcPr>
                          <w:p w14:paraId="3C89F28D" w14:textId="77777777" w:rsidR="00094FF0" w:rsidRDefault="00094FF0" w:rsidP="002A2D58">
                            <w:pPr>
                              <w:jc w:val="center"/>
                            </w:pPr>
                            <w:r>
                              <w:t>20</w:t>
                            </w:r>
                          </w:p>
                        </w:tc>
                        <w:tc>
                          <w:tcPr>
                            <w:tcW w:w="1359" w:type="dxa"/>
                            <w:shd w:val="clear" w:color="auto" w:fill="DDD9C3" w:themeFill="background2" w:themeFillShade="E6"/>
                            <w:vAlign w:val="center"/>
                          </w:tcPr>
                          <w:p w14:paraId="132ACE23" w14:textId="77777777" w:rsidR="00094FF0" w:rsidRDefault="00094FF0" w:rsidP="002A2D58">
                            <w:pPr>
                              <w:jc w:val="center"/>
                            </w:pPr>
                            <w:r>
                              <w:t>19</w:t>
                            </w:r>
                          </w:p>
                        </w:tc>
                        <w:tc>
                          <w:tcPr>
                            <w:tcW w:w="1359" w:type="dxa"/>
                            <w:shd w:val="clear" w:color="auto" w:fill="auto"/>
                            <w:vAlign w:val="center"/>
                          </w:tcPr>
                          <w:p w14:paraId="6C32D00E" w14:textId="77777777" w:rsidR="00094FF0" w:rsidRDefault="00094FF0" w:rsidP="002A2D58">
                            <w:pPr>
                              <w:jc w:val="center"/>
                            </w:pPr>
                            <w:r>
                              <w:t>17</w:t>
                            </w:r>
                          </w:p>
                        </w:tc>
                        <w:tc>
                          <w:tcPr>
                            <w:tcW w:w="1359" w:type="dxa"/>
                            <w:shd w:val="clear" w:color="auto" w:fill="DDD9C3" w:themeFill="background2" w:themeFillShade="E6"/>
                            <w:vAlign w:val="center"/>
                          </w:tcPr>
                          <w:p w14:paraId="7464A3E4" w14:textId="77777777" w:rsidR="00094FF0" w:rsidRDefault="00094FF0" w:rsidP="002A2D58">
                            <w:pPr>
                              <w:jc w:val="center"/>
                            </w:pPr>
                            <w:r>
                              <w:t>15</w:t>
                            </w:r>
                          </w:p>
                        </w:tc>
                        <w:tc>
                          <w:tcPr>
                            <w:tcW w:w="1359" w:type="dxa"/>
                            <w:shd w:val="clear" w:color="auto" w:fill="auto"/>
                            <w:vAlign w:val="center"/>
                          </w:tcPr>
                          <w:p w14:paraId="53F056F1" w14:textId="77777777" w:rsidR="00094FF0" w:rsidRDefault="00094FF0" w:rsidP="002A2D58">
                            <w:pPr>
                              <w:jc w:val="center"/>
                            </w:pPr>
                            <w:r>
                              <w:t>13</w:t>
                            </w:r>
                          </w:p>
                        </w:tc>
                        <w:tc>
                          <w:tcPr>
                            <w:tcW w:w="1359" w:type="dxa"/>
                            <w:shd w:val="clear" w:color="auto" w:fill="DDD9C3" w:themeFill="background2" w:themeFillShade="E6"/>
                            <w:vAlign w:val="center"/>
                          </w:tcPr>
                          <w:p w14:paraId="464431CB" w14:textId="77777777" w:rsidR="00094FF0" w:rsidRDefault="00094FF0" w:rsidP="002A2D58">
                            <w:pPr>
                              <w:jc w:val="center"/>
                            </w:pPr>
                            <w:r>
                              <w:t>11</w:t>
                            </w:r>
                          </w:p>
                        </w:tc>
                      </w:tr>
                      <w:tr w:rsidR="00094FF0" w14:paraId="504C1B4B" w14:textId="77777777" w:rsidTr="00BF22CB">
                        <w:trPr>
                          <w:trHeight w:val="1427"/>
                        </w:trPr>
                        <w:tc>
                          <w:tcPr>
                            <w:tcW w:w="850" w:type="dxa"/>
                            <w:vMerge/>
                            <w:shd w:val="clear" w:color="auto" w:fill="auto"/>
                          </w:tcPr>
                          <w:p w14:paraId="793571A2" w14:textId="77777777" w:rsidR="00094FF0" w:rsidRDefault="00094FF0" w:rsidP="002A2D58"/>
                        </w:tc>
                        <w:tc>
                          <w:tcPr>
                            <w:tcW w:w="2020" w:type="dxa"/>
                            <w:shd w:val="clear" w:color="auto" w:fill="C2D69B" w:themeFill="accent3" w:themeFillTint="99"/>
                          </w:tcPr>
                          <w:p w14:paraId="12555CD3" w14:textId="77777777" w:rsidR="00094FF0" w:rsidRDefault="00094FF0" w:rsidP="002A2D58">
                            <w:r w:rsidRPr="00C95EA9">
                              <w:rPr>
                                <w:b/>
                              </w:rPr>
                              <w:t>Synthesis</w:t>
                            </w:r>
                            <w:r>
                              <w:t xml:space="preserve"> – your writing clearly shows </w:t>
                            </w:r>
                            <w:r w:rsidRPr="00800E17">
                              <w:t xml:space="preserve">how you </w:t>
                            </w:r>
                            <w:r w:rsidRPr="00811AF0">
                              <w:rPr>
                                <w:b/>
                              </w:rPr>
                              <w:t>integrated your knowledge of art and your art making skills</w:t>
                            </w:r>
                            <w:r w:rsidRPr="00800E17">
                              <w:t xml:space="preserve"> to create an effective artwork.</w:t>
                            </w:r>
                          </w:p>
                        </w:tc>
                        <w:tc>
                          <w:tcPr>
                            <w:tcW w:w="1358" w:type="dxa"/>
                            <w:vAlign w:val="center"/>
                          </w:tcPr>
                          <w:p w14:paraId="6FD6BFA0" w14:textId="77777777" w:rsidR="00094FF0" w:rsidRDefault="00094FF0" w:rsidP="002A2D58">
                            <w:pPr>
                              <w:jc w:val="center"/>
                            </w:pPr>
                            <w:r>
                              <w:t>20</w:t>
                            </w:r>
                          </w:p>
                        </w:tc>
                        <w:tc>
                          <w:tcPr>
                            <w:tcW w:w="1359" w:type="dxa"/>
                            <w:shd w:val="clear" w:color="auto" w:fill="DDD9C3" w:themeFill="background2" w:themeFillShade="E6"/>
                            <w:vAlign w:val="center"/>
                          </w:tcPr>
                          <w:p w14:paraId="1C824713" w14:textId="77777777" w:rsidR="00094FF0" w:rsidRDefault="00094FF0" w:rsidP="002A2D58">
                            <w:pPr>
                              <w:jc w:val="center"/>
                            </w:pPr>
                            <w:r>
                              <w:t>19</w:t>
                            </w:r>
                          </w:p>
                        </w:tc>
                        <w:tc>
                          <w:tcPr>
                            <w:tcW w:w="1359" w:type="dxa"/>
                            <w:shd w:val="clear" w:color="auto" w:fill="auto"/>
                            <w:vAlign w:val="center"/>
                          </w:tcPr>
                          <w:p w14:paraId="4CED77BF" w14:textId="77777777" w:rsidR="00094FF0" w:rsidRDefault="00094FF0" w:rsidP="002A2D58">
                            <w:pPr>
                              <w:jc w:val="center"/>
                            </w:pPr>
                            <w:r>
                              <w:t>17</w:t>
                            </w:r>
                          </w:p>
                        </w:tc>
                        <w:tc>
                          <w:tcPr>
                            <w:tcW w:w="1359" w:type="dxa"/>
                            <w:shd w:val="clear" w:color="auto" w:fill="DDD9C3" w:themeFill="background2" w:themeFillShade="E6"/>
                            <w:vAlign w:val="center"/>
                          </w:tcPr>
                          <w:p w14:paraId="4D17BE0A" w14:textId="77777777" w:rsidR="00094FF0" w:rsidRDefault="00094FF0" w:rsidP="002A2D58">
                            <w:pPr>
                              <w:jc w:val="center"/>
                            </w:pPr>
                            <w:r>
                              <w:t>15</w:t>
                            </w:r>
                          </w:p>
                        </w:tc>
                        <w:tc>
                          <w:tcPr>
                            <w:tcW w:w="1359" w:type="dxa"/>
                            <w:shd w:val="clear" w:color="auto" w:fill="auto"/>
                            <w:vAlign w:val="center"/>
                          </w:tcPr>
                          <w:p w14:paraId="22E275CD" w14:textId="77777777" w:rsidR="00094FF0" w:rsidRDefault="00094FF0" w:rsidP="002A2D58">
                            <w:pPr>
                              <w:jc w:val="center"/>
                            </w:pPr>
                            <w:r>
                              <w:t>13</w:t>
                            </w:r>
                          </w:p>
                        </w:tc>
                        <w:tc>
                          <w:tcPr>
                            <w:tcW w:w="1359" w:type="dxa"/>
                            <w:shd w:val="clear" w:color="auto" w:fill="DDD9C3" w:themeFill="background2" w:themeFillShade="E6"/>
                            <w:vAlign w:val="center"/>
                          </w:tcPr>
                          <w:p w14:paraId="64CE1016" w14:textId="77777777" w:rsidR="00094FF0" w:rsidRDefault="00094FF0" w:rsidP="002A2D58">
                            <w:pPr>
                              <w:jc w:val="center"/>
                            </w:pPr>
                            <w:r>
                              <w:t>11</w:t>
                            </w:r>
                          </w:p>
                        </w:tc>
                      </w:tr>
                    </w:tbl>
                    <w:p w14:paraId="12BFFD64" w14:textId="77777777" w:rsidR="00094FF0" w:rsidRDefault="00094FF0" w:rsidP="002A2D58"/>
                  </w:txbxContent>
                </v:textbox>
              </v:shape>
            </w:pict>
          </mc:Fallback>
        </mc:AlternateContent>
      </w:r>
    </w:p>
    <w:p w14:paraId="7BF350B7" w14:textId="77777777" w:rsidR="00BF22CB" w:rsidRDefault="00BF22CB" w:rsidP="00BF22CB"/>
    <w:p w14:paraId="406C66F4" w14:textId="77777777" w:rsidR="00BF22CB" w:rsidRDefault="00BF22CB" w:rsidP="00BF22CB"/>
    <w:p w14:paraId="19B67CD4" w14:textId="77777777" w:rsidR="00BF22CB" w:rsidRDefault="00BF22CB" w:rsidP="00BF22CB"/>
    <w:p w14:paraId="08DF90DC" w14:textId="77777777" w:rsidR="00BF22CB" w:rsidRDefault="00BF22CB" w:rsidP="00BF22CB"/>
    <w:p w14:paraId="03C4F21C" w14:textId="77777777" w:rsidR="00BF22CB" w:rsidRDefault="00BF22CB" w:rsidP="00BF22CB"/>
    <w:p w14:paraId="3588D9C4" w14:textId="77777777" w:rsidR="00BF22CB" w:rsidRDefault="00BF22CB" w:rsidP="00BF22CB"/>
    <w:p w14:paraId="5E16F384" w14:textId="77777777" w:rsidR="00BF22CB" w:rsidRDefault="00BF22CB" w:rsidP="00BF22CB"/>
    <w:p w14:paraId="3188FB73" w14:textId="77777777" w:rsidR="00BF22CB" w:rsidRDefault="00BF22CB" w:rsidP="00BF22CB"/>
    <w:p w14:paraId="6F234537" w14:textId="77777777" w:rsidR="00BF22CB" w:rsidRDefault="00BF22CB" w:rsidP="00BF22CB"/>
    <w:p w14:paraId="37233209" w14:textId="77777777" w:rsidR="00BF22CB" w:rsidRDefault="00BF22CB" w:rsidP="00BF22CB"/>
    <w:p w14:paraId="5C436234" w14:textId="77777777" w:rsidR="00BF22CB" w:rsidRDefault="00BF22CB" w:rsidP="00BF22CB"/>
    <w:p w14:paraId="201B440D" w14:textId="77777777" w:rsidR="00BF22CB" w:rsidRDefault="00BF22CB" w:rsidP="00BF22CB"/>
    <w:p w14:paraId="510E746C" w14:textId="77777777" w:rsidR="00BF22CB" w:rsidRDefault="00BF22CB" w:rsidP="00BF22CB"/>
    <w:p w14:paraId="32953AF0" w14:textId="77777777" w:rsidR="00BF22CB" w:rsidRDefault="00BF22CB" w:rsidP="00BF22CB"/>
    <w:p w14:paraId="2202CBA7" w14:textId="77777777" w:rsidR="00BF22CB" w:rsidRDefault="00BF22CB" w:rsidP="00BF22CB"/>
    <w:p w14:paraId="604B7D90" w14:textId="77777777" w:rsidR="00BF22CB" w:rsidRDefault="00BF22CB" w:rsidP="00BF22CB"/>
    <w:p w14:paraId="4B1CEA7C" w14:textId="77777777" w:rsidR="00BF22CB" w:rsidRDefault="00BF22CB" w:rsidP="00BF22CB"/>
    <w:p w14:paraId="2F5C637A" w14:textId="77777777" w:rsidR="00BF22CB" w:rsidRDefault="00BF22CB" w:rsidP="00BF22CB"/>
    <w:p w14:paraId="0660FD4A" w14:textId="77777777" w:rsidR="00BF22CB" w:rsidRDefault="00BF22CB" w:rsidP="00BF22CB"/>
    <w:p w14:paraId="51E1BBAD" w14:textId="77777777" w:rsidR="00C84287" w:rsidRDefault="00C84287" w:rsidP="00BF22CB"/>
    <w:p w14:paraId="5BE9B3BD" w14:textId="132B6747" w:rsidR="00BF22CB" w:rsidRDefault="00BF22CB" w:rsidP="00BF22CB">
      <w:pPr>
        <w:rPr>
          <w:i/>
          <w:color w:val="C00000"/>
        </w:rPr>
      </w:pPr>
      <w:r>
        <w:rPr>
          <w:noProof/>
          <w:lang w:eastAsia="en-US"/>
        </w:rPr>
        <mc:AlternateContent>
          <mc:Choice Requires="wps">
            <w:drawing>
              <wp:anchor distT="0" distB="0" distL="114300" distR="114300" simplePos="0" relativeHeight="251660288" behindDoc="0" locked="0" layoutInCell="1" allowOverlap="1" wp14:anchorId="09393895" wp14:editId="733C514A">
                <wp:simplePos x="0" y="0"/>
                <wp:positionH relativeFrom="column">
                  <wp:posOffset>50165</wp:posOffset>
                </wp:positionH>
                <wp:positionV relativeFrom="paragraph">
                  <wp:posOffset>486410</wp:posOffset>
                </wp:positionV>
                <wp:extent cx="6667500" cy="1924050"/>
                <wp:effectExtent l="0" t="0" r="0" b="0"/>
                <wp:wrapNone/>
                <wp:docPr id="2" name="Text Box 2"/>
                <wp:cNvGraphicFramePr/>
                <a:graphic xmlns:a="http://schemas.openxmlformats.org/drawingml/2006/main">
                  <a:graphicData uri="http://schemas.microsoft.com/office/word/2010/wordprocessingShape">
                    <wps:wsp>
                      <wps:cNvSpPr txBox="1"/>
                      <wps:spPr>
                        <a:xfrm>
                          <a:off x="0" y="0"/>
                          <a:ext cx="6667500" cy="1924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1"/>
                              <w:tblW w:w="0" w:type="auto"/>
                              <w:tblLook w:val="04A0" w:firstRow="1" w:lastRow="0" w:firstColumn="1" w:lastColumn="0" w:noHBand="0" w:noVBand="1"/>
                            </w:tblPr>
                            <w:tblGrid>
                              <w:gridCol w:w="1809"/>
                              <w:gridCol w:w="8030"/>
                            </w:tblGrid>
                            <w:tr w:rsidR="00094FF0" w:rsidRPr="00B32280" w14:paraId="24926267" w14:textId="77777777" w:rsidTr="00872F12">
                              <w:trPr>
                                <w:trHeight w:val="700"/>
                              </w:trPr>
                              <w:tc>
                                <w:tcPr>
                                  <w:tcW w:w="1809" w:type="dxa"/>
                                  <w:shd w:val="clear" w:color="auto" w:fill="8DB3E2" w:themeFill="text2" w:themeFillTint="66"/>
                                  <w:vAlign w:val="center"/>
                                </w:tcPr>
                                <w:p w14:paraId="3B465A44" w14:textId="77777777" w:rsidR="00094FF0" w:rsidRPr="00B32280" w:rsidRDefault="00094FF0" w:rsidP="00872F12">
                                  <w:pPr>
                                    <w:spacing w:line="240" w:lineRule="auto"/>
                                  </w:pPr>
                                  <w:r w:rsidRPr="00B32280">
                                    <w:t xml:space="preserve">Theme </w:t>
                                  </w:r>
                                </w:p>
                                <w:p w14:paraId="1501BA39" w14:textId="77777777" w:rsidR="00094FF0" w:rsidRPr="00B32280" w:rsidRDefault="00094FF0" w:rsidP="00872F12">
                                  <w:pPr>
                                    <w:spacing w:line="240" w:lineRule="auto"/>
                                  </w:pPr>
                                  <w:r w:rsidRPr="00B32280">
                                    <w:t>question</w:t>
                                  </w:r>
                                </w:p>
                              </w:tc>
                              <w:tc>
                                <w:tcPr>
                                  <w:tcW w:w="8030" w:type="dxa"/>
                                </w:tcPr>
                                <w:p w14:paraId="7E51D62C" w14:textId="77777777" w:rsidR="00094FF0" w:rsidRPr="00B32280" w:rsidRDefault="00094FF0" w:rsidP="00872F12">
                                  <w:pPr>
                                    <w:spacing w:line="240" w:lineRule="auto"/>
                                  </w:pPr>
                                </w:p>
                              </w:tc>
                            </w:tr>
                            <w:tr w:rsidR="00094FF0" w:rsidRPr="00B32280" w14:paraId="797BBD6F" w14:textId="77777777" w:rsidTr="00872F12">
                              <w:trPr>
                                <w:trHeight w:val="700"/>
                              </w:trPr>
                              <w:tc>
                                <w:tcPr>
                                  <w:tcW w:w="1809" w:type="dxa"/>
                                  <w:shd w:val="clear" w:color="auto" w:fill="D99594" w:themeFill="accent2" w:themeFillTint="99"/>
                                  <w:vAlign w:val="center"/>
                                </w:tcPr>
                                <w:p w14:paraId="1ED5CC2E" w14:textId="77777777" w:rsidR="00094FF0" w:rsidRPr="00B32280" w:rsidRDefault="00094FF0" w:rsidP="00872F12">
                                  <w:pPr>
                                    <w:spacing w:line="240" w:lineRule="auto"/>
                                  </w:pPr>
                                  <w:r w:rsidRPr="00B32280">
                                    <w:t xml:space="preserve">Form </w:t>
                                  </w:r>
                                </w:p>
                                <w:p w14:paraId="0B06D47C" w14:textId="77777777" w:rsidR="00094FF0" w:rsidRPr="00B32280" w:rsidRDefault="00094FF0" w:rsidP="00872F12">
                                  <w:pPr>
                                    <w:spacing w:line="240" w:lineRule="auto"/>
                                  </w:pPr>
                                  <w:r w:rsidRPr="00B32280">
                                    <w:t>question</w:t>
                                  </w:r>
                                </w:p>
                              </w:tc>
                              <w:tc>
                                <w:tcPr>
                                  <w:tcW w:w="8030" w:type="dxa"/>
                                </w:tcPr>
                                <w:p w14:paraId="20124F5F" w14:textId="77777777" w:rsidR="00094FF0" w:rsidRPr="00B32280" w:rsidRDefault="00094FF0" w:rsidP="00872F12">
                                  <w:pPr>
                                    <w:spacing w:line="240" w:lineRule="auto"/>
                                  </w:pPr>
                                </w:p>
                              </w:tc>
                            </w:tr>
                            <w:tr w:rsidR="00094FF0" w:rsidRPr="00B32280" w14:paraId="35078D65" w14:textId="77777777" w:rsidTr="00872F12">
                              <w:trPr>
                                <w:trHeight w:val="700"/>
                              </w:trPr>
                              <w:tc>
                                <w:tcPr>
                                  <w:tcW w:w="1809" w:type="dxa"/>
                                  <w:shd w:val="clear" w:color="auto" w:fill="B2A1C7" w:themeFill="accent4" w:themeFillTint="99"/>
                                  <w:vAlign w:val="center"/>
                                </w:tcPr>
                                <w:p w14:paraId="1B1F47EF" w14:textId="77777777" w:rsidR="00094FF0" w:rsidRPr="00B32280" w:rsidRDefault="00094FF0" w:rsidP="00872F12">
                                  <w:pPr>
                                    <w:spacing w:line="240" w:lineRule="auto"/>
                                  </w:pPr>
                                  <w:r w:rsidRPr="00B32280">
                                    <w:t xml:space="preserve">Context </w:t>
                                  </w:r>
                                </w:p>
                                <w:p w14:paraId="1A175200" w14:textId="77777777" w:rsidR="00094FF0" w:rsidRPr="00B32280" w:rsidRDefault="00094FF0" w:rsidP="00872F12">
                                  <w:pPr>
                                    <w:spacing w:line="240" w:lineRule="auto"/>
                                  </w:pPr>
                                  <w:r w:rsidRPr="00B32280">
                                    <w:t>question</w:t>
                                  </w:r>
                                </w:p>
                              </w:tc>
                              <w:tc>
                                <w:tcPr>
                                  <w:tcW w:w="8030" w:type="dxa"/>
                                </w:tcPr>
                                <w:p w14:paraId="0BB189FE" w14:textId="77777777" w:rsidR="00094FF0" w:rsidRPr="00B32280" w:rsidRDefault="00094FF0" w:rsidP="00872F12">
                                  <w:pPr>
                                    <w:spacing w:line="240" w:lineRule="auto"/>
                                  </w:pPr>
                                </w:p>
                              </w:tc>
                            </w:tr>
                            <w:tr w:rsidR="00094FF0" w:rsidRPr="00B32280" w14:paraId="44E453FF" w14:textId="77777777" w:rsidTr="00872F12">
                              <w:trPr>
                                <w:trHeight w:val="700"/>
                              </w:trPr>
                              <w:tc>
                                <w:tcPr>
                                  <w:tcW w:w="1809" w:type="dxa"/>
                                  <w:shd w:val="clear" w:color="auto" w:fill="C2D69B" w:themeFill="accent3" w:themeFillTint="99"/>
                                  <w:vAlign w:val="center"/>
                                </w:tcPr>
                                <w:p w14:paraId="7DC83766" w14:textId="77777777" w:rsidR="00094FF0" w:rsidRPr="00B32280" w:rsidRDefault="00094FF0" w:rsidP="00872F12">
                                  <w:pPr>
                                    <w:spacing w:line="240" w:lineRule="auto"/>
                                  </w:pPr>
                                  <w:r w:rsidRPr="00B32280">
                                    <w:t>Synthesis question</w:t>
                                  </w:r>
                                </w:p>
                              </w:tc>
                              <w:tc>
                                <w:tcPr>
                                  <w:tcW w:w="8030" w:type="dxa"/>
                                </w:tcPr>
                                <w:p w14:paraId="050250D9" w14:textId="77777777" w:rsidR="00094FF0" w:rsidRPr="00B32280" w:rsidRDefault="00094FF0" w:rsidP="00872F12">
                                  <w:pPr>
                                    <w:spacing w:line="240" w:lineRule="auto"/>
                                  </w:pPr>
                                </w:p>
                              </w:tc>
                            </w:tr>
                          </w:tbl>
                          <w:p w14:paraId="06773C33" w14:textId="77777777" w:rsidR="00094FF0" w:rsidRDefault="00094FF0" w:rsidP="00BF22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3.95pt;margin-top:38.3pt;width:525pt;height:15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kKYwCAACSBQAADgAAAGRycy9lMm9Eb2MueG1srFRNTxsxEL1X6n+wfC+bpCGUiA1KQVSVEKCG&#10;irPjtcmqXo9rO8mmv77P3nyVcqHqZdeeefP1PDMXl21j2Er5UJMtef+kx5mykqraPpf8++PNh0+c&#10;hShsJQxZVfKNCvxy8v7dxdqN1YAWZCrlGZzYMF67ki9idOOiCHKhGhFOyCkLpSbfiIirfy4qL9bw&#10;3phi0OuNijX5ynmSKgRIrzsln2T/WisZ77UOKjJTcuQW89fn7zx9i8mFGD974Ra13KYh/iGLRtQW&#10;QfeurkUUbOnrv1w1tfQUSMcTSU1BWtdS5RpQTb/3oprZQjiVawE5we1pCv/PrbxbPXhWVyUfcGZF&#10;gyd6VG1kn6llg8TO2oUxQDMHWGwhxivv5AHCVHSrfZP+KIdBD543e26TMwnhaDQ6O+1BJaHrnw+G&#10;vdPMfnEwdz7EL4oalg4l93i8zKlY3YaIVADdQVK0QKaubmpj8iU1jLoynq0EntrEnCQs/kAZy9ZI&#10;5SNCJyNLybzzbGySqNwy23Cp9K7EfIoboxLG2G9Kg7Jc6SuxhZTK7uNndEJphHqL4RZ/yOotxl0d&#10;sMiRyca9cVNb8rn6PGMHyqofO8p0hwfhR3WnY2znbe6VfQfMqdqgMTx1gxWcvKnxeLcixAfhMUl4&#10;cGyHeI+PNgTyaXvibEH+12vyhEeDQ8vZGpNZ8vBzKbzizHy1aP3z/nCYRjlfhqdnA1z8sWZ+rLHL&#10;5orQEX3sISfzMeGj2R21p+YJS2SaokIlrETsksfd8Sp2+wJLSKrpNIMwvE7EWztzMrlOLKfWfGyf&#10;hHfb/o1o/TvazbAYv2jjDpssLU2XkXSdezzx3LG65R+Dn1t/u6TSZjm+Z9RhlU5+AwAA//8DAFBL&#10;AwQUAAYACAAAACEAi0uEauAAAAAJAQAADwAAAGRycy9kb3ducmV2LnhtbEyPS0+EQBCE7yb+h0mb&#10;eDHuoGTBRZqNMT6Svbn4iLdZpgUi00OYWcB/73DSU6e7KtVf5dvZdGKkwbWWEa5WEQjiyuqWa4TX&#10;8vHyBoTzirXqLBPCDznYFqcnucq0nfiFxr2vRQhhlymExvs+k9JVDRnlVrYnDtqXHYzyYR1qqQc1&#10;hXDTyesoSqRRLYcPjerpvqHqe380CJ8X9cfOzU9vU7yO+4fnsUzfdYl4fjbf3YLwNPs/Myz4AR2K&#10;wHSwR9ZOdAjpJhjDSBIQixytl8sBIU43Ccgil/8bFL8AAAD//wMAUEsBAi0AFAAGAAgAAAAhAOSZ&#10;w8D7AAAA4QEAABMAAAAAAAAAAAAAAAAAAAAAAFtDb250ZW50X1R5cGVzXS54bWxQSwECLQAUAAYA&#10;CAAAACEAI7Jq4dcAAACUAQAACwAAAAAAAAAAAAAAAAAsAQAAX3JlbHMvLnJlbHNQSwECLQAUAAYA&#10;CAAAACEA/U5kKYwCAACSBQAADgAAAAAAAAAAAAAAAAAsAgAAZHJzL2Uyb0RvYy54bWxQSwECLQAU&#10;AAYACAAAACEAi0uEauAAAAAJAQAADwAAAAAAAAAAAAAAAADkBAAAZHJzL2Rvd25yZXYueG1sUEsF&#10;BgAAAAAEAAQA8wAAAPEFAAAAAA==&#10;" fillcolor="white [3201]" stroked="f" strokeweight=".5pt">
                <v:textbox>
                  <w:txbxContent>
                    <w:tbl>
                      <w:tblPr>
                        <w:tblStyle w:val="TableGrid1"/>
                        <w:tblW w:w="0" w:type="auto"/>
                        <w:tblLook w:val="04A0" w:firstRow="1" w:lastRow="0" w:firstColumn="1" w:lastColumn="0" w:noHBand="0" w:noVBand="1"/>
                      </w:tblPr>
                      <w:tblGrid>
                        <w:gridCol w:w="1809"/>
                        <w:gridCol w:w="8030"/>
                      </w:tblGrid>
                      <w:tr w:rsidR="00094FF0" w:rsidRPr="00B32280" w14:paraId="24926267" w14:textId="77777777" w:rsidTr="00872F12">
                        <w:trPr>
                          <w:trHeight w:val="700"/>
                        </w:trPr>
                        <w:tc>
                          <w:tcPr>
                            <w:tcW w:w="1809" w:type="dxa"/>
                            <w:shd w:val="clear" w:color="auto" w:fill="8DB3E2" w:themeFill="text2" w:themeFillTint="66"/>
                            <w:vAlign w:val="center"/>
                          </w:tcPr>
                          <w:p w14:paraId="3B465A44" w14:textId="77777777" w:rsidR="00094FF0" w:rsidRPr="00B32280" w:rsidRDefault="00094FF0" w:rsidP="00872F12">
                            <w:pPr>
                              <w:spacing w:line="240" w:lineRule="auto"/>
                            </w:pPr>
                            <w:r w:rsidRPr="00B32280">
                              <w:t xml:space="preserve">Theme </w:t>
                            </w:r>
                          </w:p>
                          <w:p w14:paraId="1501BA39" w14:textId="77777777" w:rsidR="00094FF0" w:rsidRPr="00B32280" w:rsidRDefault="00094FF0" w:rsidP="00872F12">
                            <w:pPr>
                              <w:spacing w:line="240" w:lineRule="auto"/>
                            </w:pPr>
                            <w:r w:rsidRPr="00B32280">
                              <w:t>question</w:t>
                            </w:r>
                          </w:p>
                        </w:tc>
                        <w:tc>
                          <w:tcPr>
                            <w:tcW w:w="8030" w:type="dxa"/>
                          </w:tcPr>
                          <w:p w14:paraId="7E51D62C" w14:textId="77777777" w:rsidR="00094FF0" w:rsidRPr="00B32280" w:rsidRDefault="00094FF0" w:rsidP="00872F12">
                            <w:pPr>
                              <w:spacing w:line="240" w:lineRule="auto"/>
                            </w:pPr>
                          </w:p>
                        </w:tc>
                      </w:tr>
                      <w:tr w:rsidR="00094FF0" w:rsidRPr="00B32280" w14:paraId="797BBD6F" w14:textId="77777777" w:rsidTr="00872F12">
                        <w:trPr>
                          <w:trHeight w:val="700"/>
                        </w:trPr>
                        <w:tc>
                          <w:tcPr>
                            <w:tcW w:w="1809" w:type="dxa"/>
                            <w:shd w:val="clear" w:color="auto" w:fill="D99594" w:themeFill="accent2" w:themeFillTint="99"/>
                            <w:vAlign w:val="center"/>
                          </w:tcPr>
                          <w:p w14:paraId="1ED5CC2E" w14:textId="77777777" w:rsidR="00094FF0" w:rsidRPr="00B32280" w:rsidRDefault="00094FF0" w:rsidP="00872F12">
                            <w:pPr>
                              <w:spacing w:line="240" w:lineRule="auto"/>
                            </w:pPr>
                            <w:r w:rsidRPr="00B32280">
                              <w:t xml:space="preserve">Form </w:t>
                            </w:r>
                          </w:p>
                          <w:p w14:paraId="0B06D47C" w14:textId="77777777" w:rsidR="00094FF0" w:rsidRPr="00B32280" w:rsidRDefault="00094FF0" w:rsidP="00872F12">
                            <w:pPr>
                              <w:spacing w:line="240" w:lineRule="auto"/>
                            </w:pPr>
                            <w:r w:rsidRPr="00B32280">
                              <w:t>question</w:t>
                            </w:r>
                          </w:p>
                        </w:tc>
                        <w:tc>
                          <w:tcPr>
                            <w:tcW w:w="8030" w:type="dxa"/>
                          </w:tcPr>
                          <w:p w14:paraId="20124F5F" w14:textId="77777777" w:rsidR="00094FF0" w:rsidRPr="00B32280" w:rsidRDefault="00094FF0" w:rsidP="00872F12">
                            <w:pPr>
                              <w:spacing w:line="240" w:lineRule="auto"/>
                            </w:pPr>
                          </w:p>
                        </w:tc>
                      </w:tr>
                      <w:tr w:rsidR="00094FF0" w:rsidRPr="00B32280" w14:paraId="35078D65" w14:textId="77777777" w:rsidTr="00872F12">
                        <w:trPr>
                          <w:trHeight w:val="700"/>
                        </w:trPr>
                        <w:tc>
                          <w:tcPr>
                            <w:tcW w:w="1809" w:type="dxa"/>
                            <w:shd w:val="clear" w:color="auto" w:fill="B2A1C7" w:themeFill="accent4" w:themeFillTint="99"/>
                            <w:vAlign w:val="center"/>
                          </w:tcPr>
                          <w:p w14:paraId="1B1F47EF" w14:textId="77777777" w:rsidR="00094FF0" w:rsidRPr="00B32280" w:rsidRDefault="00094FF0" w:rsidP="00872F12">
                            <w:pPr>
                              <w:spacing w:line="240" w:lineRule="auto"/>
                            </w:pPr>
                            <w:r w:rsidRPr="00B32280">
                              <w:t xml:space="preserve">Context </w:t>
                            </w:r>
                          </w:p>
                          <w:p w14:paraId="1A175200" w14:textId="77777777" w:rsidR="00094FF0" w:rsidRPr="00B32280" w:rsidRDefault="00094FF0" w:rsidP="00872F12">
                            <w:pPr>
                              <w:spacing w:line="240" w:lineRule="auto"/>
                            </w:pPr>
                            <w:r w:rsidRPr="00B32280">
                              <w:t>question</w:t>
                            </w:r>
                          </w:p>
                        </w:tc>
                        <w:tc>
                          <w:tcPr>
                            <w:tcW w:w="8030" w:type="dxa"/>
                          </w:tcPr>
                          <w:p w14:paraId="0BB189FE" w14:textId="77777777" w:rsidR="00094FF0" w:rsidRPr="00B32280" w:rsidRDefault="00094FF0" w:rsidP="00872F12">
                            <w:pPr>
                              <w:spacing w:line="240" w:lineRule="auto"/>
                            </w:pPr>
                          </w:p>
                        </w:tc>
                      </w:tr>
                      <w:tr w:rsidR="00094FF0" w:rsidRPr="00B32280" w14:paraId="44E453FF" w14:textId="77777777" w:rsidTr="00872F12">
                        <w:trPr>
                          <w:trHeight w:val="700"/>
                        </w:trPr>
                        <w:tc>
                          <w:tcPr>
                            <w:tcW w:w="1809" w:type="dxa"/>
                            <w:shd w:val="clear" w:color="auto" w:fill="C2D69B" w:themeFill="accent3" w:themeFillTint="99"/>
                            <w:vAlign w:val="center"/>
                          </w:tcPr>
                          <w:p w14:paraId="7DC83766" w14:textId="77777777" w:rsidR="00094FF0" w:rsidRPr="00B32280" w:rsidRDefault="00094FF0" w:rsidP="00872F12">
                            <w:pPr>
                              <w:spacing w:line="240" w:lineRule="auto"/>
                            </w:pPr>
                            <w:r w:rsidRPr="00B32280">
                              <w:t>Synthesis question</w:t>
                            </w:r>
                          </w:p>
                        </w:tc>
                        <w:tc>
                          <w:tcPr>
                            <w:tcW w:w="8030" w:type="dxa"/>
                          </w:tcPr>
                          <w:p w14:paraId="050250D9" w14:textId="77777777" w:rsidR="00094FF0" w:rsidRPr="00B32280" w:rsidRDefault="00094FF0" w:rsidP="00872F12">
                            <w:pPr>
                              <w:spacing w:line="240" w:lineRule="auto"/>
                            </w:pPr>
                          </w:p>
                        </w:tc>
                      </w:tr>
                    </w:tbl>
                    <w:p w14:paraId="06773C33" w14:textId="77777777" w:rsidR="00094FF0" w:rsidRDefault="00094FF0" w:rsidP="00BF22CB"/>
                  </w:txbxContent>
                </v:textbox>
              </v:shape>
            </w:pict>
          </mc:Fallback>
        </mc:AlternateContent>
      </w:r>
      <w:r>
        <w:t xml:space="preserve">If you give yourself a </w:t>
      </w:r>
      <w:r w:rsidR="002A2D58">
        <w:t>20</w:t>
      </w:r>
      <w:r>
        <w:t xml:space="preserve"> for any question explain why your response </w:t>
      </w:r>
      <w:r w:rsidRPr="000F4433">
        <w:rPr>
          <w:b/>
        </w:rPr>
        <w:t xml:space="preserve">goes </w:t>
      </w:r>
      <w:r>
        <w:rPr>
          <w:b/>
        </w:rPr>
        <w:t xml:space="preserve">well </w:t>
      </w:r>
      <w:r w:rsidRPr="000F4433">
        <w:rPr>
          <w:b/>
        </w:rPr>
        <w:t>beyond expect</w:t>
      </w:r>
      <w:r>
        <w:rPr>
          <w:b/>
        </w:rPr>
        <w:t>at</w:t>
      </w:r>
      <w:r w:rsidRPr="000F4433">
        <w:rPr>
          <w:b/>
        </w:rPr>
        <w:t>ions</w:t>
      </w:r>
      <w:r>
        <w:t xml:space="preserve">. </w:t>
      </w:r>
      <w:r w:rsidRPr="000F4433">
        <w:rPr>
          <w:i/>
          <w:color w:val="C00000"/>
        </w:rPr>
        <w:t xml:space="preserve">Remember I expect you to answer the questions effectively – so don’t </w:t>
      </w:r>
      <w:r>
        <w:rPr>
          <w:i/>
          <w:color w:val="C00000"/>
        </w:rPr>
        <w:t xml:space="preserve">just </w:t>
      </w:r>
      <w:r w:rsidRPr="000F4433">
        <w:rPr>
          <w:i/>
          <w:color w:val="C00000"/>
        </w:rPr>
        <w:t>tell me that you did what I expect!!</w:t>
      </w:r>
    </w:p>
    <w:p w14:paraId="2FA135F9" w14:textId="77777777" w:rsidR="00BF22CB" w:rsidRDefault="00BF22CB" w:rsidP="00BF22CB"/>
    <w:p w14:paraId="56A062E7" w14:textId="77777777" w:rsidR="00BF22CB" w:rsidRDefault="00BF22CB" w:rsidP="00BF22CB"/>
    <w:p w14:paraId="61FF22C4" w14:textId="77777777" w:rsidR="00BF22CB" w:rsidRDefault="00BF22CB" w:rsidP="00BF22CB"/>
    <w:p w14:paraId="13E593CB" w14:textId="77777777" w:rsidR="00BF22CB" w:rsidRDefault="00BF22CB" w:rsidP="00BF22CB"/>
    <w:p w14:paraId="69639D5F" w14:textId="77777777" w:rsidR="00BF22CB" w:rsidRDefault="00BF22CB" w:rsidP="00BF22CB"/>
    <w:p w14:paraId="2D99426B" w14:textId="77777777" w:rsidR="00515CC0" w:rsidRDefault="00515CC0"/>
    <w:p w14:paraId="6B95D4D7" w14:textId="77777777" w:rsidR="007610C6" w:rsidRDefault="007610C6" w:rsidP="007610C6">
      <w:r>
        <w:rPr>
          <w:b/>
          <w:noProof/>
          <w:lang w:eastAsia="en-US"/>
        </w:rPr>
        <w:lastRenderedPageBreak/>
        <mc:AlternateContent>
          <mc:Choice Requires="wps">
            <w:drawing>
              <wp:anchor distT="0" distB="0" distL="114300" distR="114300" simplePos="0" relativeHeight="251662336" behindDoc="0" locked="0" layoutInCell="1" allowOverlap="1" wp14:anchorId="6C0787AE" wp14:editId="77ED0B87">
                <wp:simplePos x="0" y="0"/>
                <wp:positionH relativeFrom="column">
                  <wp:posOffset>3362325</wp:posOffset>
                </wp:positionH>
                <wp:positionV relativeFrom="paragraph">
                  <wp:posOffset>-123825</wp:posOffset>
                </wp:positionV>
                <wp:extent cx="3429000" cy="2933700"/>
                <wp:effectExtent l="0" t="3175" r="15875"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933700"/>
                        </a:xfrm>
                        <a:prstGeom prst="rect">
                          <a:avLst/>
                        </a:prstGeom>
                        <a:solidFill>
                          <a:srgbClr val="FFFFFF"/>
                        </a:solidFill>
                        <a:ln w="9525">
                          <a:solidFill>
                            <a:srgbClr val="000000"/>
                          </a:solidFill>
                          <a:miter lim="800000"/>
                          <a:headEnd/>
                          <a:tailEnd/>
                        </a:ln>
                      </wps:spPr>
                      <wps:txbx>
                        <w:txbxContent>
                          <w:p w14:paraId="56BE3CC6" w14:textId="77777777" w:rsidR="00094FF0" w:rsidRDefault="00094FF0" w:rsidP="007610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264.75pt;margin-top:-9.7pt;width:270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L0Jci8CAABZBAAADgAAAGRycy9lMm9Eb2MueG1srFTbbtswDH0fsH8Q9L7YcZK1MeIUXboMA7oL&#10;0O4DZFmOhUmiJimxs68vJadZumEvw/wgiCJ1SJ5DeXUzaEUOwnkJpqLTSU6JMBwaaXYV/fa4fXNN&#10;iQ/MNEyBERU9Ck9v1q9frXpbigI6UI1wBEGML3tb0S4EW2aZ553QzE/ACoPOFpxmAU23yxrHekTX&#10;Kivy/G3Wg2usAy68x9O70UnXCb9tBQ9f2taLQFRFsbaQVpfWOq7ZesXKnWO2k/xUBvuHKjSTBpOe&#10;oe5YYGTv5B9QWnIHHtow4aAzaFvJReoBu5nmv3Xz0DErUi9Ijrdnmvz/g+WfD18dkQ1qN6XEMI0a&#10;PYohkHcwkCLS01tfYtSDxbgw4DGGpla9vQf+3RMDm46Znbh1DvpOsAbLm8ab2cXVEcdHkLr/BA2m&#10;YfsACWhonY7cIRsE0VGm41maWArHw9m8WOY5ujj6iuVsdoVGzMHK5+vW+fBBgCZxU1GH2id4drj3&#10;YQx9DonZPCjZbKVSyXC7eqMcOTCck236TugvwpQhfUWXi2IxMvBXCCw1VjtmfQGhZcCBV1JX9Poc&#10;xMrI23vT4AVWBibVuMfulDkRGbkbWQxDPSTJzvrU0ByRWQfjfON7xE0H7iclPc52Rf2PPXOCEvXR&#10;oDrL6XweH0My5ourAg136akvPcxwhKpooGTcbsL4gPbWyV2HmcZ5MHCLirYycR2lH6s6lY/zm9Q6&#10;vbX4QC7tFPXrj7B+AgAA//8DAFBLAwQUAAYACAAAACEA/61UxeEAAAAMAQAADwAAAGRycy9kb3du&#10;cmV2LnhtbEyPwU7DMAyG70i8Q2QkLmhLV7qylqYTQgLBDQaCa9Z4bUXilCTrytuTnuBo+9Pv76+2&#10;k9FsROd7SwJWywQYUmNVT62A97eHxQaYD5KU1JZQwA962NbnZ5UslT3RK4670LIYQr6UAroQhpJz&#10;33RopF/aASneDtYZGeLoWq6cPMVwo3maJDk3sqf4oZMD3nfYfO2ORsAmexo//fP1y0eTH3QRrm7G&#10;x28nxOXFdHcLLOAU/mCY9aM61NFpb4+kPNMC1mmxjqiAxarIgM1Eks+rvYAsS3PgdcX/l6h/AQAA&#10;//8DAFBLAQItABQABgAIAAAAIQDkmcPA+wAAAOEBAAATAAAAAAAAAAAAAAAAAAAAAABbQ29udGVu&#10;dF9UeXBlc10ueG1sUEsBAi0AFAAGAAgAAAAhACOyauHXAAAAlAEAAAsAAAAAAAAAAAAAAAAALAEA&#10;AF9yZWxzLy5yZWxzUEsBAi0AFAAGAAgAAAAhAPS9CXIvAgAAWQQAAA4AAAAAAAAAAAAAAAAALAIA&#10;AGRycy9lMm9Eb2MueG1sUEsBAi0AFAAGAAgAAAAhAP+tVMXhAAAADAEAAA8AAAAAAAAAAAAAAAAA&#10;hwQAAGRycy9kb3ducmV2LnhtbFBLBQYAAAAABAAEAPMAAACVBQAAAAA=&#10;">
                <v:textbox>
                  <w:txbxContent>
                    <w:p w14:paraId="56BE3CC6" w14:textId="77777777" w:rsidR="007610C6" w:rsidRDefault="007610C6" w:rsidP="007610C6"/>
                  </w:txbxContent>
                </v:textbox>
              </v:shape>
            </w:pict>
          </mc:Fallback>
        </mc:AlternateContent>
      </w:r>
      <w:r w:rsidRPr="000C2692">
        <w:rPr>
          <w:b/>
          <w:noProof/>
          <w:lang w:bidi="he-IL"/>
        </w:rPr>
        <w:t>Form</w:t>
      </w:r>
      <w:r>
        <w:t xml:space="preserve"> – Paste a picture of your artwork in the box.</w:t>
      </w:r>
    </w:p>
    <w:p w14:paraId="6E13315E" w14:textId="77777777" w:rsidR="007610C6" w:rsidRDefault="007610C6" w:rsidP="007610C6"/>
    <w:p w14:paraId="7159C753" w14:textId="77777777" w:rsidR="007610C6" w:rsidRDefault="007610C6" w:rsidP="007610C6"/>
    <w:p w14:paraId="1C40B5D0" w14:textId="77777777" w:rsidR="007610C6" w:rsidRDefault="007610C6" w:rsidP="007610C6"/>
    <w:p w14:paraId="798BAD5F" w14:textId="77777777" w:rsidR="007610C6" w:rsidRDefault="007610C6" w:rsidP="007610C6"/>
    <w:p w14:paraId="7E871A48" w14:textId="77777777" w:rsidR="007610C6" w:rsidRDefault="007610C6" w:rsidP="007610C6">
      <w:r>
        <w:rPr>
          <w:noProof/>
          <w:lang w:eastAsia="en-US"/>
        </w:rPr>
        <mc:AlternateContent>
          <mc:Choice Requires="wps">
            <w:drawing>
              <wp:anchor distT="0" distB="0" distL="114300" distR="114300" simplePos="0" relativeHeight="251663360" behindDoc="0" locked="0" layoutInCell="1" allowOverlap="1" wp14:anchorId="5BE03AD8" wp14:editId="443E5399">
                <wp:simplePos x="0" y="0"/>
                <wp:positionH relativeFrom="column">
                  <wp:posOffset>-28575</wp:posOffset>
                </wp:positionH>
                <wp:positionV relativeFrom="paragraph">
                  <wp:posOffset>118110</wp:posOffset>
                </wp:positionV>
                <wp:extent cx="3257550" cy="1276350"/>
                <wp:effectExtent l="0" t="635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27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CFAF8C" w14:textId="77777777" w:rsidR="00094FF0" w:rsidRDefault="00094FF0" w:rsidP="007610C6">
                            <w:r>
                              <w:t xml:space="preserve">Describe how the images in your artwork are able to express something about the unconscious mind or a dream state.  Explain what you did to capture this altered state.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2pt;margin-top:9.3pt;width:256.5pt;height:1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2hwUYMCAAAYBQAADgAAAGRycy9lMm9Eb2MueG1srFTbjtsgEH2v1H9AvGd9iZ3EVpzVZrepKm0v&#10;0m4/gGAco2KgQGJvq/57B5yk2V6kqqofMMMMZ25nWF4PnUAHZixXssLJVYwRk1TVXO4q/PFxM1lg&#10;ZB2RNRFKsgo/MYuvVy9fLHtdslS1StTMIACRtux1hVvndBlFlrasI/ZKaSZB2SjTEQei2UW1IT2g&#10;dyJK43gW9crU2ijKrIXTu1GJVwG/aRh175vGModEhSE2F1YT1q1fo9WSlDtDdMvpMQzyD1F0hEtw&#10;eoa6I46gveG/QHWcGmVV466o6iLVNJyykANkk8Q/ZfPQEs1CLlAcq89lsv8Plr47fDCI19A7KI8k&#10;HfTokQ0OrdWApr48vbYlWD1osHMDHINpSNXqe0U/WSTVbUvkjt0Yo/qWkRrCS/zN6OLqiGM9yLZ/&#10;q2pwQ/ZOBaChMZ2vHVQDATrE8XRujQ+FwuE0zed5DioKuiSdz6YgeB+kPF3XxrrXTHXIbypsoPcB&#10;nhzurRtNTybem1WC1xsuRBDMbnsrDDoQ4MkmfEf0Z2ZCemOp/LURcTyBKMGH1/l4Q9+/Fkmaxeu0&#10;mGxmi/kka7J8UszjxSROinUxi7Miu9t88wEmWdnyumbynkt24mCS/V2Pj9MwsiewEPUVLvI0H3v0&#10;xyTj8P0uyY47GEnBuwovzkak9J19JWtIm5SOcDHuo+fhh4ZADU7/UJXAA9/6kQRu2A6BcWd6bVX9&#10;BMQwCtoGLYbnBDatMl8w6mE0K2w/74lhGIk3EshVJFkGZi4IWT5PQTCXmu2lhkgKUBV2GI3bWzfO&#10;/14bvmvB00hnqW6AkA0PVPHMHaM60hjGL+R0fCr8fF/KwerHg7b6DgAA//8DAFBLAwQUAAYACAAA&#10;ACEAEwLuD94AAAAJAQAADwAAAGRycy9kb3ducmV2LnhtbEyPzW6DQAyE75X6DitX6qVKlkSEJJQl&#10;aiu16jU/D2DAAVTWi9hNIG9f59TebM9o/E22m2ynrjT41rGBxTwCRVy6quXawOn4OduA8gG5ws4x&#10;GbiRh13++JBhWrmR93Q9hFpJCPsUDTQh9KnWvmzIop+7nli0sxssBlmHWlcDjhJuO72MokRbbFk+&#10;NNjTR0Plz+FiDZy/x5fVdiy+wmm9j5N3bNeFuxnz/DS9vYIKNIU/M9zxBR1yYSrchSuvOgOzOBan&#10;3DcJKNFX0X0oDCwX2wR0nun/DfJfAAAA//8DAFBLAQItABQABgAIAAAAIQDkmcPA+wAAAOEBAAAT&#10;AAAAAAAAAAAAAAAAAAAAAABbQ29udGVudF9UeXBlc10ueG1sUEsBAi0AFAAGAAgAAAAhACOyauHX&#10;AAAAlAEAAAsAAAAAAAAAAAAAAAAALAEAAF9yZWxzLy5yZWxzUEsBAi0AFAAGAAgAAAAhADNocFGD&#10;AgAAGAUAAA4AAAAAAAAAAAAAAAAALAIAAGRycy9lMm9Eb2MueG1sUEsBAi0AFAAGAAgAAAAhABMC&#10;7g/eAAAACQEAAA8AAAAAAAAAAAAAAAAA2wQAAGRycy9kb3ducmV2LnhtbFBLBQYAAAAABAAEAPMA&#10;AADmBQAAAAA=&#10;" stroked="f">
                <v:textbox>
                  <w:txbxContent>
                    <w:p w14:paraId="1CCFAF8C" w14:textId="77777777" w:rsidR="007610C6" w:rsidRDefault="007610C6" w:rsidP="007610C6">
                      <w:r>
                        <w:t xml:space="preserve">Describe how the images in your artwork are able to express something about the unconscious mind or a dream state.  Explain what you did to capture this altered state. </w:t>
                      </w:r>
                    </w:p>
                  </w:txbxContent>
                </v:textbox>
              </v:shape>
            </w:pict>
          </mc:Fallback>
        </mc:AlternateContent>
      </w:r>
    </w:p>
    <w:p w14:paraId="20083744" w14:textId="77777777" w:rsidR="007610C6" w:rsidRDefault="007610C6" w:rsidP="007610C6"/>
    <w:p w14:paraId="763CEFF6" w14:textId="77777777" w:rsidR="007610C6" w:rsidRDefault="007610C6" w:rsidP="007610C6"/>
    <w:p w14:paraId="1ACE9C6B" w14:textId="77777777" w:rsidR="007610C6" w:rsidRDefault="007610C6" w:rsidP="007610C6"/>
    <w:p w14:paraId="035365A7" w14:textId="77777777" w:rsidR="007610C6" w:rsidRDefault="007610C6" w:rsidP="007610C6">
      <w:r>
        <w:rPr>
          <w:noProof/>
          <w:lang w:eastAsia="en-US"/>
        </w:rPr>
        <mc:AlternateContent>
          <mc:Choice Requires="wps">
            <w:drawing>
              <wp:anchor distT="0" distB="0" distL="114300" distR="114300" simplePos="0" relativeHeight="251664384" behindDoc="0" locked="0" layoutInCell="1" allowOverlap="1" wp14:anchorId="2619FA56" wp14:editId="4DA58258">
                <wp:simplePos x="0" y="0"/>
                <wp:positionH relativeFrom="column">
                  <wp:posOffset>28575</wp:posOffset>
                </wp:positionH>
                <wp:positionV relativeFrom="paragraph">
                  <wp:posOffset>282575</wp:posOffset>
                </wp:positionV>
                <wp:extent cx="6715125" cy="5905500"/>
                <wp:effectExtent l="3175" t="3175" r="12700" b="952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125" cy="5905500"/>
                        </a:xfrm>
                        <a:prstGeom prst="rect">
                          <a:avLst/>
                        </a:prstGeom>
                        <a:solidFill>
                          <a:srgbClr val="FFFFFF"/>
                        </a:solidFill>
                        <a:ln w="9525">
                          <a:solidFill>
                            <a:srgbClr val="000000"/>
                          </a:solidFill>
                          <a:miter lim="800000"/>
                          <a:headEnd/>
                          <a:tailEnd/>
                        </a:ln>
                      </wps:spPr>
                      <wps:txbx>
                        <w:txbxContent>
                          <w:p w14:paraId="7F07DCE3" w14:textId="77777777" w:rsidR="00094FF0" w:rsidRDefault="00094FF0" w:rsidP="007610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2.25pt;margin-top:22.25pt;width:528.75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8C3OSsCAABYBAAADgAAAGRycy9lMm9Eb2MueG1srFTbbtswDH0fsH8Q9L7YDuK2MeIUXboMA7oL&#10;0O4DZFmOhUmiJimxs68fJadZ0A17GOYHQRSpI/Ic0qvbUStyEM5LMDUtZjklwnBopdnV9OvT9s0N&#10;JT4w0zIFRtT0KDy9Xb9+tRpsJebQg2qFIwhifDXYmvYh2CrLPO+FZn4GVhh0duA0C2i6XdY6NiC6&#10;Vtk8z6+yAVxrHXDhPZ7eT066TvhdJ3j43HVeBKJqirmFtLq0NnHN1itW7RyzveSnNNg/ZKGZNPjo&#10;GeqeBUb2Tv4GpSV34KELMw46g66TXKQasJoif1HNY8+sSLUgOd6eafL/D5Z/OnxxRLY1XVJimEaJ&#10;nsQYyFsYySKyM1hfYdCjxbAw4jGqnCr19gH4N08MbHpmduLOORh6wVrMrog3s4urE46PIM3wEVp8&#10;hu0DJKCxczpSh2QQREeVjmdlYiocD6+ui7KYl5Rw9JXLvCzzpF3Gqufr1vnwXoAmcVNTh9IneHZ4&#10;8CGmw6rnkPiaByXbrVQqGW7XbJQjB4Ztsk1fquBFmDJkQKJKTOTvEHn6/gShZcB+V1LX9OYcxKrI&#10;2zvTpm4MTKppjykrcyIycjexGMZmTIqd9WmgPSKzDqb2xnHETQ/uByUDtnZN/fc9c4IS9cGgOsti&#10;sYizkIxFeT1Hw116mksPMxyhahoombabMM3P3jq56/GlqR8M3KGinUxcR+mnrE7pY/smCU6jFufj&#10;0k5Rv34I658AAAD//wMAUEsDBBQABgAIAAAAIQBvfAY63AAAAAkBAAAPAAAAZHJzL2Rvd25yZXYu&#10;eG1sTE9BTsMwELwj8Qdrkbgg6lBK2oY4FUICwQ0Kgqsbb5MIex1sNw2/Z3OC02h2RrMz5WZ0VgwY&#10;YudJwdUsA4FUe9NRo+D97eFyBSImTUZbT6jgByNsqtOTUhfGH+kVh21qBIdQLLSCNqW+kDLWLTod&#10;Z75HYm3vg9OJaWikCfrI4c7KeZbl0umO+EOre7xvsf7aHpyC1eJp+IzP1y8fdb6363SxHB6/g1Ln&#10;Z+PdLYiEY/ozw1Sfq0PFnXb+QCYKq2Bxw0aGCSc5y+e8badgveSTrEr5f0H1CwAA//8DAFBLAQIt&#10;ABQABgAIAAAAIQDkmcPA+wAAAOEBAAATAAAAAAAAAAAAAAAAAAAAAABbQ29udGVudF9UeXBlc10u&#10;eG1sUEsBAi0AFAAGAAgAAAAhACOyauHXAAAAlAEAAAsAAAAAAAAAAAAAAAAALAEAAF9yZWxzLy5y&#10;ZWxzUEsBAi0AFAAGAAgAAAAhANPAtzkrAgAAWAQAAA4AAAAAAAAAAAAAAAAALAIAAGRycy9lMm9E&#10;b2MueG1sUEsBAi0AFAAGAAgAAAAhAG98BjrcAAAACQEAAA8AAAAAAAAAAAAAAAAAgwQAAGRycy9k&#10;b3ducmV2LnhtbFBLBQYAAAAABAAEAPMAAACMBQAAAAA=&#10;">
                <v:textbox>
                  <w:txbxContent>
                    <w:p w14:paraId="7F07DCE3" w14:textId="77777777" w:rsidR="007610C6" w:rsidRDefault="007610C6" w:rsidP="007610C6"/>
                  </w:txbxContent>
                </v:textbox>
              </v:shape>
            </w:pict>
          </mc:Fallback>
        </mc:AlternateContent>
      </w:r>
    </w:p>
    <w:p w14:paraId="316F74A9" w14:textId="77777777" w:rsidR="007610C6" w:rsidRDefault="007610C6" w:rsidP="007610C6"/>
    <w:p w14:paraId="1BDB4BB2" w14:textId="77777777" w:rsidR="007610C6" w:rsidRDefault="007610C6" w:rsidP="007610C6"/>
    <w:p w14:paraId="46F39D0B" w14:textId="77777777" w:rsidR="007610C6" w:rsidRDefault="007610C6" w:rsidP="007610C6"/>
    <w:p w14:paraId="0ADC7D60" w14:textId="77777777" w:rsidR="007610C6" w:rsidRDefault="007610C6" w:rsidP="007610C6"/>
    <w:p w14:paraId="47C27F33" w14:textId="77777777" w:rsidR="007610C6" w:rsidRDefault="007610C6" w:rsidP="007610C6"/>
    <w:p w14:paraId="0B96B1A1" w14:textId="77777777" w:rsidR="007610C6" w:rsidRDefault="007610C6" w:rsidP="007610C6"/>
    <w:p w14:paraId="2F2928C2" w14:textId="77777777" w:rsidR="007610C6" w:rsidRDefault="007610C6" w:rsidP="007610C6"/>
    <w:p w14:paraId="590D67F4" w14:textId="77777777" w:rsidR="007610C6" w:rsidRDefault="007610C6" w:rsidP="007610C6"/>
    <w:p w14:paraId="7259CE6F" w14:textId="77777777" w:rsidR="007610C6" w:rsidRDefault="007610C6" w:rsidP="007610C6"/>
    <w:p w14:paraId="7A516D82" w14:textId="77777777" w:rsidR="007610C6" w:rsidRDefault="007610C6" w:rsidP="007610C6"/>
    <w:p w14:paraId="20E317BA" w14:textId="77777777" w:rsidR="007610C6" w:rsidRDefault="007610C6" w:rsidP="007610C6"/>
    <w:p w14:paraId="43120C04" w14:textId="77777777" w:rsidR="007610C6" w:rsidRDefault="007610C6" w:rsidP="007610C6"/>
    <w:p w14:paraId="2663E04E" w14:textId="77777777" w:rsidR="007610C6" w:rsidRDefault="007610C6" w:rsidP="007610C6"/>
    <w:p w14:paraId="60A0C48F" w14:textId="77777777" w:rsidR="007610C6" w:rsidRDefault="007610C6" w:rsidP="007610C6"/>
    <w:p w14:paraId="12A192F2" w14:textId="77777777" w:rsidR="007610C6" w:rsidRDefault="007610C6" w:rsidP="007610C6"/>
    <w:p w14:paraId="5B8EFE17" w14:textId="77777777" w:rsidR="007610C6" w:rsidRDefault="007610C6" w:rsidP="007610C6"/>
    <w:p w14:paraId="17B6B0B1" w14:textId="77777777" w:rsidR="007610C6" w:rsidRDefault="007610C6" w:rsidP="007610C6"/>
    <w:p w14:paraId="56A54533" w14:textId="77777777" w:rsidR="007610C6" w:rsidRDefault="007610C6" w:rsidP="007610C6"/>
    <w:p w14:paraId="1D5C99A2" w14:textId="77777777" w:rsidR="007610C6" w:rsidRDefault="007610C6" w:rsidP="007610C6"/>
    <w:p w14:paraId="047EA91B" w14:textId="77777777" w:rsidR="007610C6" w:rsidRDefault="007610C6" w:rsidP="007610C6"/>
    <w:p w14:paraId="0A2A2EB4" w14:textId="7004E0C0" w:rsidR="007610C6" w:rsidRDefault="007610C6" w:rsidP="007610C6">
      <w:r>
        <w:rPr>
          <w:b/>
          <w:bCs/>
        </w:rPr>
        <w:t>Theme</w:t>
      </w:r>
      <w:r>
        <w:t xml:space="preserve"> – Explain what </w:t>
      </w:r>
      <w:r w:rsidR="00094FF0">
        <w:t xml:space="preserve">"big ideas" emerge from your </w:t>
      </w:r>
      <w:r>
        <w:t xml:space="preserve">artwork. </w:t>
      </w:r>
      <w:r w:rsidR="00094FF0">
        <w:t xml:space="preserve"> In other words, what might a viewer experience from looking at your artwork?</w:t>
      </w:r>
    </w:p>
    <w:p w14:paraId="0F4E6438" w14:textId="77777777" w:rsidR="007610C6" w:rsidRDefault="007610C6" w:rsidP="007610C6">
      <w:r>
        <w:rPr>
          <w:noProof/>
          <w:lang w:eastAsia="en-US"/>
        </w:rPr>
        <mc:AlternateContent>
          <mc:Choice Requires="wps">
            <w:drawing>
              <wp:anchor distT="0" distB="0" distL="114300" distR="114300" simplePos="0" relativeHeight="251665408" behindDoc="0" locked="0" layoutInCell="1" allowOverlap="1" wp14:anchorId="61864049" wp14:editId="765D13F2">
                <wp:simplePos x="0" y="0"/>
                <wp:positionH relativeFrom="column">
                  <wp:posOffset>-9525</wp:posOffset>
                </wp:positionH>
                <wp:positionV relativeFrom="paragraph">
                  <wp:posOffset>187325</wp:posOffset>
                </wp:positionV>
                <wp:extent cx="6829425" cy="2633345"/>
                <wp:effectExtent l="3175" t="2540" r="12700" b="1841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2633345"/>
                        </a:xfrm>
                        <a:prstGeom prst="rect">
                          <a:avLst/>
                        </a:prstGeom>
                        <a:solidFill>
                          <a:srgbClr val="FFFFFF"/>
                        </a:solidFill>
                        <a:ln w="9525">
                          <a:solidFill>
                            <a:srgbClr val="000000"/>
                          </a:solidFill>
                          <a:miter lim="800000"/>
                          <a:headEnd/>
                          <a:tailEnd/>
                        </a:ln>
                      </wps:spPr>
                      <wps:txbx>
                        <w:txbxContent>
                          <w:p w14:paraId="241A257E" w14:textId="77777777" w:rsidR="00094FF0" w:rsidRDefault="00094FF0" w:rsidP="007610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7pt;margin-top:14.75pt;width:537.75pt;height:20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ZSpCsCAABYBAAADgAAAGRycy9lMm9Eb2MueG1srFTLbtswELwX6D8QvNey5UdjwXKQOnVRIH0A&#10;ST+AoiiJKMllSdpS+vVZUo5rpEUPRXUg+FgOZ2d2tbketCJH4bwEU9LZZEqJMBxqadqSfnvYv7mi&#10;xAdmaqbAiJI+Ck+vt69fbXpbiBw6ULVwBEGML3pb0i4EW2SZ553QzE/ACoOHDTjNAi5dm9WO9Yiu&#10;VZZPp6usB1dbB1x4j7u34yHdJvymETx8aRovAlElRW4hjS6NVRyz7YYVrWO2k/xEg/0DC82kwUfP&#10;ULcsMHJw8jcoLbkDD02YcNAZNI3kIuWA2cymL7K575gVKRcUx9uzTP7/wfLPx6+OyLqkaJRhGi16&#10;EEMg72Agy6hOb32BQfcWw8KA2+hyytTbO+DfPTGw65hpxY1z0HeC1chuFm9mF1dHHB9Bqv4T1PgM&#10;OwRIQEPjdJQOxSCIji49np2JVDhurq7y9SJfUsLxLF/N5/NFYpex4vm6dT58EKBJnJTUofUJnh3v&#10;fIh0WPEcEl/zoGS9l0qlhWurnXLkyLBM9ulLGbwIU4b0JV0vkcjfIabp+xOElgHrXUmNgp+DWBF1&#10;e2/qVI2BSTXOkbIyJyGjdqOKYaiG5NjZnwrqR1TWwVje2I446cD9pKTH0i6p/3FgTlCiPhp0Zz1b&#10;LGIvpMVi+TbHhbs8qS5PmOEIVdJAyTjdhbF/DtbJtsOXxnowcIOONjJpHa0fWZ3oY/kmC06tFvvj&#10;cp2ifv0Qtk8AAAD//wMAUEsDBBQABgAIAAAAIQA4Z79a4AAAAAoBAAAPAAAAZHJzL2Rvd25yZXYu&#10;eG1sTI/NTsMwEITvSLyDtUhcUOskmP6EOBVCAsENCoKrG2+TCHsdbDcNb497guNoRjPfVJvJGjai&#10;D70jCfk8A4bUON1TK+H97WG2AhaiIq2MI5TwgwE29flZpUrtjvSK4za2LJVQKJWELsah5Dw0HVoV&#10;5m5ASt7eeatikr7l2qtjKreGF1m24Fb1lBY6NeB9h83X9mAlrMTT+Bmer18+msXerOPVcnz89lJe&#10;Xkx3t8AiTvEvDCf8hA51Ytq5A+nAjIRZLlJSQrG+AXbys6XIge0kCCEK4HXF/1+ofwEAAP//AwBQ&#10;SwECLQAUAAYACAAAACEA5JnDwPsAAADhAQAAEwAAAAAAAAAAAAAAAAAAAAAAW0NvbnRlbnRfVHlw&#10;ZXNdLnhtbFBLAQItABQABgAIAAAAIQAjsmrh1wAAAJQBAAALAAAAAAAAAAAAAAAAACwBAABfcmVs&#10;cy8ucmVsc1BLAQItABQABgAIAAAAIQB8FlKkKwIAAFgEAAAOAAAAAAAAAAAAAAAAACwCAABkcnMv&#10;ZTJvRG9jLnhtbFBLAQItABQABgAIAAAAIQA4Z79a4AAAAAoBAAAPAAAAAAAAAAAAAAAAAIMEAABk&#10;cnMvZG93bnJldi54bWxQSwUGAAAAAAQABADzAAAAkAUAAAAA&#10;">
                <v:textbox>
                  <w:txbxContent>
                    <w:p w14:paraId="241A257E" w14:textId="77777777" w:rsidR="007610C6" w:rsidRDefault="007610C6" w:rsidP="007610C6"/>
                  </w:txbxContent>
                </v:textbox>
              </v:shape>
            </w:pict>
          </mc:Fallback>
        </mc:AlternateContent>
      </w:r>
    </w:p>
    <w:p w14:paraId="4D676DFE" w14:textId="77777777" w:rsidR="007610C6" w:rsidRDefault="007610C6" w:rsidP="007610C6"/>
    <w:p w14:paraId="13F38537" w14:textId="77777777" w:rsidR="007610C6" w:rsidRDefault="007610C6" w:rsidP="007610C6"/>
    <w:p w14:paraId="004A3D97" w14:textId="77777777" w:rsidR="007610C6" w:rsidRDefault="007610C6" w:rsidP="007610C6"/>
    <w:p w14:paraId="3B297C95" w14:textId="77777777" w:rsidR="007610C6" w:rsidRDefault="007610C6" w:rsidP="007610C6"/>
    <w:p w14:paraId="419D38D8" w14:textId="77777777" w:rsidR="007610C6" w:rsidRDefault="007610C6" w:rsidP="007610C6"/>
    <w:p w14:paraId="479AA117" w14:textId="77777777" w:rsidR="007610C6" w:rsidRDefault="007610C6" w:rsidP="007610C6"/>
    <w:p w14:paraId="1222DB68" w14:textId="77777777" w:rsidR="007610C6" w:rsidRDefault="007610C6" w:rsidP="007610C6"/>
    <w:p w14:paraId="5E47D568" w14:textId="77777777" w:rsidR="007610C6" w:rsidRDefault="007610C6" w:rsidP="007610C6"/>
    <w:p w14:paraId="04D2F291" w14:textId="77777777" w:rsidR="007610C6" w:rsidRDefault="007610C6" w:rsidP="007610C6"/>
    <w:p w14:paraId="2BB05ADA" w14:textId="77777777" w:rsidR="007610C6" w:rsidRPr="000C2692" w:rsidRDefault="007610C6" w:rsidP="007610C6">
      <w:pPr>
        <w:rPr>
          <w:b/>
        </w:rPr>
      </w:pPr>
      <w:r w:rsidRPr="000C2692">
        <w:rPr>
          <w:b/>
        </w:rPr>
        <w:t>Context</w:t>
      </w:r>
    </w:p>
    <w:p w14:paraId="635E3363" w14:textId="0E29E66E" w:rsidR="002A2D58" w:rsidRDefault="00094FF0" w:rsidP="002A2D58">
      <w:r>
        <w:t>Choose any of the categories in the table below in which your artwork may have significance or relevance and briefly explain why.</w:t>
      </w:r>
      <w:r w:rsidR="00C76421">
        <w:t xml:space="preserve">  You don't have to choose every one.</w:t>
      </w:r>
    </w:p>
    <w:p w14:paraId="5E5E728F" w14:textId="1A3D8028" w:rsidR="007610C6" w:rsidRDefault="00C76421" w:rsidP="007610C6">
      <w:r>
        <w:rPr>
          <w:noProof/>
          <w:lang w:eastAsia="en-US"/>
        </w:rPr>
        <mc:AlternateContent>
          <mc:Choice Requires="wps">
            <w:drawing>
              <wp:anchor distT="0" distB="0" distL="114300" distR="114300" simplePos="0" relativeHeight="251670528" behindDoc="0" locked="0" layoutInCell="1" allowOverlap="1" wp14:anchorId="6BD32C8A" wp14:editId="446A3C33">
                <wp:simplePos x="0" y="0"/>
                <wp:positionH relativeFrom="column">
                  <wp:posOffset>-102870</wp:posOffset>
                </wp:positionH>
                <wp:positionV relativeFrom="paragraph">
                  <wp:posOffset>179705</wp:posOffset>
                </wp:positionV>
                <wp:extent cx="6829425" cy="4041775"/>
                <wp:effectExtent l="0" t="0" r="28575" b="22225"/>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041775"/>
                        </a:xfrm>
                        <a:prstGeom prst="rect">
                          <a:avLst/>
                        </a:prstGeom>
                        <a:solidFill>
                          <a:srgbClr val="FFFFFF"/>
                        </a:solidFill>
                        <a:ln w="9525">
                          <a:solidFill>
                            <a:srgbClr val="000000"/>
                          </a:solidFill>
                          <a:miter lim="800000"/>
                          <a:headEnd/>
                          <a:tailEnd/>
                        </a:ln>
                      </wps:spPr>
                      <wps:txbx>
                        <w:txbxContent>
                          <w:tbl>
                            <w:tblPr>
                              <w:tblStyle w:val="TableGrid"/>
                              <w:tblW w:w="0" w:type="auto"/>
                              <w:tblLook w:val="04A0" w:firstRow="1" w:lastRow="0" w:firstColumn="1" w:lastColumn="0" w:noHBand="0" w:noVBand="1"/>
                            </w:tblPr>
                            <w:tblGrid>
                              <w:gridCol w:w="2103"/>
                              <w:gridCol w:w="8365"/>
                            </w:tblGrid>
                            <w:tr w:rsidR="00C76421" w14:paraId="26154422" w14:textId="77777777" w:rsidTr="00C76421">
                              <w:trPr>
                                <w:trHeight w:val="1516"/>
                              </w:trPr>
                              <w:tc>
                                <w:tcPr>
                                  <w:tcW w:w="2103" w:type="dxa"/>
                                  <w:shd w:val="clear" w:color="auto" w:fill="DBE5F1" w:themeFill="accent1" w:themeFillTint="33"/>
                                  <w:vAlign w:val="center"/>
                                </w:tcPr>
                                <w:p w14:paraId="33826137" w14:textId="119D6FF9" w:rsidR="00C76421" w:rsidRPr="00C76421" w:rsidRDefault="00C76421" w:rsidP="00C76421">
                                  <w:pPr>
                                    <w:rPr>
                                      <w:sz w:val="28"/>
                                      <w:szCs w:val="28"/>
                                    </w:rPr>
                                  </w:pPr>
                                  <w:r w:rsidRPr="00C76421">
                                    <w:rPr>
                                      <w:sz w:val="28"/>
                                      <w:szCs w:val="28"/>
                                    </w:rPr>
                                    <w:t>Personal</w:t>
                                  </w:r>
                                </w:p>
                              </w:tc>
                              <w:tc>
                                <w:tcPr>
                                  <w:tcW w:w="8365" w:type="dxa"/>
                                </w:tcPr>
                                <w:p w14:paraId="2BD85A84" w14:textId="77777777" w:rsidR="00C76421" w:rsidRDefault="00C76421" w:rsidP="007610C6"/>
                              </w:tc>
                            </w:tr>
                            <w:tr w:rsidR="00C76421" w14:paraId="2111FC30" w14:textId="77777777" w:rsidTr="00C76421">
                              <w:trPr>
                                <w:trHeight w:val="1516"/>
                              </w:trPr>
                              <w:tc>
                                <w:tcPr>
                                  <w:tcW w:w="2103" w:type="dxa"/>
                                  <w:shd w:val="clear" w:color="auto" w:fill="F2DBDB" w:themeFill="accent2" w:themeFillTint="33"/>
                                  <w:vAlign w:val="center"/>
                                </w:tcPr>
                                <w:p w14:paraId="18E39F73" w14:textId="5FDD5A4E" w:rsidR="00C76421" w:rsidRPr="00C76421" w:rsidRDefault="00C76421" w:rsidP="00C76421">
                                  <w:pPr>
                                    <w:rPr>
                                      <w:sz w:val="28"/>
                                      <w:szCs w:val="28"/>
                                    </w:rPr>
                                  </w:pPr>
                                  <w:r w:rsidRPr="00C76421">
                                    <w:rPr>
                                      <w:sz w:val="28"/>
                                      <w:szCs w:val="28"/>
                                    </w:rPr>
                                    <w:t>Social</w:t>
                                  </w:r>
                                </w:p>
                              </w:tc>
                              <w:tc>
                                <w:tcPr>
                                  <w:tcW w:w="8365" w:type="dxa"/>
                                </w:tcPr>
                                <w:p w14:paraId="6F68C31C" w14:textId="77777777" w:rsidR="00C76421" w:rsidRDefault="00C76421" w:rsidP="007610C6"/>
                              </w:tc>
                            </w:tr>
                            <w:tr w:rsidR="00C76421" w14:paraId="76C9B0AD" w14:textId="77777777" w:rsidTr="00C76421">
                              <w:trPr>
                                <w:trHeight w:val="1516"/>
                              </w:trPr>
                              <w:tc>
                                <w:tcPr>
                                  <w:tcW w:w="2103" w:type="dxa"/>
                                  <w:shd w:val="clear" w:color="auto" w:fill="EAF1DD" w:themeFill="accent3" w:themeFillTint="33"/>
                                  <w:vAlign w:val="center"/>
                                </w:tcPr>
                                <w:p w14:paraId="4A049062" w14:textId="59A84C7F" w:rsidR="00C76421" w:rsidRPr="00C76421" w:rsidRDefault="00C76421" w:rsidP="00C76421">
                                  <w:pPr>
                                    <w:rPr>
                                      <w:sz w:val="28"/>
                                      <w:szCs w:val="28"/>
                                    </w:rPr>
                                  </w:pPr>
                                  <w:r w:rsidRPr="00C76421">
                                    <w:rPr>
                                      <w:sz w:val="28"/>
                                      <w:szCs w:val="28"/>
                                    </w:rPr>
                                    <w:t>Political</w:t>
                                  </w:r>
                                </w:p>
                              </w:tc>
                              <w:tc>
                                <w:tcPr>
                                  <w:tcW w:w="8365" w:type="dxa"/>
                                </w:tcPr>
                                <w:p w14:paraId="2C23DC5D" w14:textId="77777777" w:rsidR="00C76421" w:rsidRDefault="00C76421" w:rsidP="007610C6"/>
                              </w:tc>
                            </w:tr>
                            <w:tr w:rsidR="00C76421" w14:paraId="17361A58" w14:textId="77777777" w:rsidTr="00C76421">
                              <w:trPr>
                                <w:trHeight w:val="1516"/>
                              </w:trPr>
                              <w:tc>
                                <w:tcPr>
                                  <w:tcW w:w="2103" w:type="dxa"/>
                                  <w:shd w:val="clear" w:color="auto" w:fill="E5DFEC" w:themeFill="accent4" w:themeFillTint="33"/>
                                  <w:vAlign w:val="center"/>
                                </w:tcPr>
                                <w:p w14:paraId="328BD555" w14:textId="288B96EE" w:rsidR="00C76421" w:rsidRPr="00C76421" w:rsidRDefault="00C76421" w:rsidP="00C76421">
                                  <w:pPr>
                                    <w:rPr>
                                      <w:sz w:val="28"/>
                                      <w:szCs w:val="28"/>
                                    </w:rPr>
                                  </w:pPr>
                                  <w:r w:rsidRPr="00C76421">
                                    <w:rPr>
                                      <w:sz w:val="28"/>
                                      <w:szCs w:val="28"/>
                                    </w:rPr>
                                    <w:t>Spiritual</w:t>
                                  </w:r>
                                </w:p>
                              </w:tc>
                              <w:tc>
                                <w:tcPr>
                                  <w:tcW w:w="8365" w:type="dxa"/>
                                </w:tcPr>
                                <w:p w14:paraId="3983FAB7" w14:textId="77777777" w:rsidR="00C76421" w:rsidRDefault="00C76421" w:rsidP="007610C6"/>
                              </w:tc>
                            </w:tr>
                          </w:tbl>
                          <w:p w14:paraId="678E0B06" w14:textId="77777777" w:rsidR="00094FF0" w:rsidRDefault="00094FF0" w:rsidP="007610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8.05pt;margin-top:14.15pt;width:537.75pt;height:31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kZ5S4CAABZBAAADgAAAGRycy9lMm9Eb2MueG1srFTbjtMwEH1H4h8sv9MkVXqLmq6WLkVIy4K0&#10;ywe4jpNYOB5ju03K1zN2ut1yEQ+IPFgee3zmzJmZrG+GTpGjsE6CLmk2SSkRmkMldVPSL0+7N0tK&#10;nGe6Ygq0KOlJOHqzef1q3ZtCTKEFVQlLEES7ojclbb03RZI43oqOuQkYofGyBtsxj6ZtksqyHtE7&#10;lUzTdJ70YCtjgQvn8PRuvKSbiF/XgvtPde2EJ6qkyM3H1cZ1H9Zks2ZFY5lpJT/TYP/AomNSY9AL&#10;1B3zjBys/A2qk9yCg9pPOHQJ1LXkIuaA2WTpL9k8tsyImAuK48xFJvf/YPnD8bMlsirpghLNOizR&#10;kxg8eQsDyaI8vXEFej0a9PMDnmOZY6rO3AP/6oiGbct0I26thb4VrEJ6WRA2uXoaCuIKF0D2/Ueo&#10;MA47eIhAQ227oB2qQRAdy3S6lCZw4Xg4X05X+XRGCce7PM2zxWIWY7Di+bmxzr8X0JGwKanF2kd4&#10;drx3PtBhxbNLiOZAyWonlYqGbfZbZcmRYZ/s4ndG/8lNadKXdDVDIn+HSOP3J4hOemx4JbuSLi9O&#10;rAi6vdNVbEfPpBr3SFnps5BBu1FFP+yHWLJ5CBB03UN1QmUtjP2N84ibFux3Snrs7ZK6bwdmBSXq&#10;g8bqrLI8D8MQjXy2mKJhr2/21zdMc4Qqqadk3G79OEAHY2XTYqSxHzTcYkVrGbV+YXWmj/0bS3Ce&#10;tTAg13b0evkjbH4AAAD//wMAUEsDBBQABgAIAAAAIQAfsQgG4QAAAAsBAAAPAAAAZHJzL2Rvd25y&#10;ZXYueG1sTI/BTsMwEETvSPyDtUhcUOukDW4a4lQICQQ3KBVc3XibRMTrYLtp+HvcExxX8zTzttxM&#10;pmcjOt9ZkpDOE2BItdUdNRJ274+zHJgPirTqLaGEH/SwqS4vSlVoe6I3HLehYbGEfKEktCEMBee+&#10;btEoP7cDUswO1hkV4ukarp06xXLT80WSCG5UR3GhVQM+tFh/bY9GQp49j5/+Zfn6UYtDvw43q/Hp&#10;20l5fTXd3wELOIU/GM76UR2q6LS3R9Ke9RJmqUgjKmGRL4GdgeR2nQHbSxAiy4FXJf//Q/ULAAD/&#10;/wMAUEsBAi0AFAAGAAgAAAAhAOSZw8D7AAAA4QEAABMAAAAAAAAAAAAAAAAAAAAAAFtDb250ZW50&#10;X1R5cGVzXS54bWxQSwECLQAUAAYACAAAACEAI7Jq4dcAAACUAQAACwAAAAAAAAAAAAAAAAAsAQAA&#10;X3JlbHMvLnJlbHNQSwECLQAUAAYACAAAACEABgkZ5S4CAABZBAAADgAAAAAAAAAAAAAAAAAsAgAA&#10;ZHJzL2Uyb0RvYy54bWxQSwECLQAUAAYACAAAACEAH7EIBuEAAAALAQAADwAAAAAAAAAAAAAAAACG&#10;BAAAZHJzL2Rvd25yZXYueG1sUEsFBgAAAAAEAAQA8wAAAJQFAAAAAA==&#10;">
                <v:textbox>
                  <w:txbxContent>
                    <w:tbl>
                      <w:tblPr>
                        <w:tblStyle w:val="TableGrid"/>
                        <w:tblW w:w="0" w:type="auto"/>
                        <w:tblLook w:val="04A0" w:firstRow="1" w:lastRow="0" w:firstColumn="1" w:lastColumn="0" w:noHBand="0" w:noVBand="1"/>
                      </w:tblPr>
                      <w:tblGrid>
                        <w:gridCol w:w="2103"/>
                        <w:gridCol w:w="8365"/>
                      </w:tblGrid>
                      <w:tr w:rsidR="00C76421" w14:paraId="26154422" w14:textId="77777777" w:rsidTr="00C76421">
                        <w:trPr>
                          <w:trHeight w:val="1516"/>
                        </w:trPr>
                        <w:tc>
                          <w:tcPr>
                            <w:tcW w:w="2103" w:type="dxa"/>
                            <w:shd w:val="clear" w:color="auto" w:fill="DBE5F1" w:themeFill="accent1" w:themeFillTint="33"/>
                            <w:vAlign w:val="center"/>
                          </w:tcPr>
                          <w:p w14:paraId="33826137" w14:textId="119D6FF9" w:rsidR="00C76421" w:rsidRPr="00C76421" w:rsidRDefault="00C76421" w:rsidP="00C76421">
                            <w:pPr>
                              <w:rPr>
                                <w:sz w:val="28"/>
                                <w:szCs w:val="28"/>
                              </w:rPr>
                            </w:pPr>
                            <w:r w:rsidRPr="00C76421">
                              <w:rPr>
                                <w:sz w:val="28"/>
                                <w:szCs w:val="28"/>
                              </w:rPr>
                              <w:t>Personal</w:t>
                            </w:r>
                          </w:p>
                        </w:tc>
                        <w:tc>
                          <w:tcPr>
                            <w:tcW w:w="8365" w:type="dxa"/>
                          </w:tcPr>
                          <w:p w14:paraId="2BD85A84" w14:textId="77777777" w:rsidR="00C76421" w:rsidRDefault="00C76421" w:rsidP="007610C6"/>
                        </w:tc>
                      </w:tr>
                      <w:tr w:rsidR="00C76421" w14:paraId="2111FC30" w14:textId="77777777" w:rsidTr="00C76421">
                        <w:trPr>
                          <w:trHeight w:val="1516"/>
                        </w:trPr>
                        <w:tc>
                          <w:tcPr>
                            <w:tcW w:w="2103" w:type="dxa"/>
                            <w:shd w:val="clear" w:color="auto" w:fill="F2DBDB" w:themeFill="accent2" w:themeFillTint="33"/>
                            <w:vAlign w:val="center"/>
                          </w:tcPr>
                          <w:p w14:paraId="18E39F73" w14:textId="5FDD5A4E" w:rsidR="00C76421" w:rsidRPr="00C76421" w:rsidRDefault="00C76421" w:rsidP="00C76421">
                            <w:pPr>
                              <w:rPr>
                                <w:sz w:val="28"/>
                                <w:szCs w:val="28"/>
                              </w:rPr>
                            </w:pPr>
                            <w:r w:rsidRPr="00C76421">
                              <w:rPr>
                                <w:sz w:val="28"/>
                                <w:szCs w:val="28"/>
                              </w:rPr>
                              <w:t>Social</w:t>
                            </w:r>
                          </w:p>
                        </w:tc>
                        <w:tc>
                          <w:tcPr>
                            <w:tcW w:w="8365" w:type="dxa"/>
                          </w:tcPr>
                          <w:p w14:paraId="6F68C31C" w14:textId="77777777" w:rsidR="00C76421" w:rsidRDefault="00C76421" w:rsidP="007610C6"/>
                        </w:tc>
                      </w:tr>
                      <w:tr w:rsidR="00C76421" w14:paraId="76C9B0AD" w14:textId="77777777" w:rsidTr="00C76421">
                        <w:trPr>
                          <w:trHeight w:val="1516"/>
                        </w:trPr>
                        <w:tc>
                          <w:tcPr>
                            <w:tcW w:w="2103" w:type="dxa"/>
                            <w:shd w:val="clear" w:color="auto" w:fill="EAF1DD" w:themeFill="accent3" w:themeFillTint="33"/>
                            <w:vAlign w:val="center"/>
                          </w:tcPr>
                          <w:p w14:paraId="4A049062" w14:textId="59A84C7F" w:rsidR="00C76421" w:rsidRPr="00C76421" w:rsidRDefault="00C76421" w:rsidP="00C76421">
                            <w:pPr>
                              <w:rPr>
                                <w:sz w:val="28"/>
                                <w:szCs w:val="28"/>
                              </w:rPr>
                            </w:pPr>
                            <w:r w:rsidRPr="00C76421">
                              <w:rPr>
                                <w:sz w:val="28"/>
                                <w:szCs w:val="28"/>
                              </w:rPr>
                              <w:t>Political</w:t>
                            </w:r>
                          </w:p>
                        </w:tc>
                        <w:tc>
                          <w:tcPr>
                            <w:tcW w:w="8365" w:type="dxa"/>
                          </w:tcPr>
                          <w:p w14:paraId="2C23DC5D" w14:textId="77777777" w:rsidR="00C76421" w:rsidRDefault="00C76421" w:rsidP="007610C6"/>
                        </w:tc>
                      </w:tr>
                      <w:tr w:rsidR="00C76421" w14:paraId="17361A58" w14:textId="77777777" w:rsidTr="00C76421">
                        <w:trPr>
                          <w:trHeight w:val="1516"/>
                        </w:trPr>
                        <w:tc>
                          <w:tcPr>
                            <w:tcW w:w="2103" w:type="dxa"/>
                            <w:shd w:val="clear" w:color="auto" w:fill="E5DFEC" w:themeFill="accent4" w:themeFillTint="33"/>
                            <w:vAlign w:val="center"/>
                          </w:tcPr>
                          <w:p w14:paraId="328BD555" w14:textId="288B96EE" w:rsidR="00C76421" w:rsidRPr="00C76421" w:rsidRDefault="00C76421" w:rsidP="00C76421">
                            <w:pPr>
                              <w:rPr>
                                <w:sz w:val="28"/>
                                <w:szCs w:val="28"/>
                              </w:rPr>
                            </w:pPr>
                            <w:r w:rsidRPr="00C76421">
                              <w:rPr>
                                <w:sz w:val="28"/>
                                <w:szCs w:val="28"/>
                              </w:rPr>
                              <w:t>Spiritual</w:t>
                            </w:r>
                          </w:p>
                        </w:tc>
                        <w:tc>
                          <w:tcPr>
                            <w:tcW w:w="8365" w:type="dxa"/>
                          </w:tcPr>
                          <w:p w14:paraId="3983FAB7" w14:textId="77777777" w:rsidR="00C76421" w:rsidRDefault="00C76421" w:rsidP="007610C6"/>
                        </w:tc>
                      </w:tr>
                    </w:tbl>
                    <w:p w14:paraId="678E0B06" w14:textId="77777777" w:rsidR="00094FF0" w:rsidRDefault="00094FF0" w:rsidP="007610C6"/>
                  </w:txbxContent>
                </v:textbox>
              </v:shape>
            </w:pict>
          </mc:Fallback>
        </mc:AlternateContent>
      </w:r>
    </w:p>
    <w:p w14:paraId="685DB3A9" w14:textId="77777777" w:rsidR="007610C6" w:rsidRDefault="007610C6" w:rsidP="007610C6"/>
    <w:p w14:paraId="6DC240D2" w14:textId="77777777" w:rsidR="007610C6" w:rsidRDefault="007610C6" w:rsidP="007610C6"/>
    <w:p w14:paraId="503D9DBE" w14:textId="77777777" w:rsidR="007610C6" w:rsidRDefault="007610C6" w:rsidP="007610C6"/>
    <w:p w14:paraId="66D959C3" w14:textId="77777777" w:rsidR="007610C6" w:rsidRDefault="007610C6" w:rsidP="007610C6"/>
    <w:p w14:paraId="3B558294" w14:textId="7C95CF45" w:rsidR="007610C6" w:rsidRDefault="007610C6" w:rsidP="007610C6">
      <w:pPr>
        <w:rPr>
          <w:b/>
          <w:bCs/>
          <w:noProof/>
          <w:lang w:bidi="he-IL"/>
        </w:rPr>
      </w:pPr>
    </w:p>
    <w:p w14:paraId="5A7F4174" w14:textId="77777777" w:rsidR="007610C6" w:rsidRDefault="007610C6" w:rsidP="007610C6">
      <w:pPr>
        <w:rPr>
          <w:b/>
          <w:bCs/>
          <w:noProof/>
          <w:lang w:bidi="he-IL"/>
        </w:rPr>
      </w:pPr>
    </w:p>
    <w:p w14:paraId="5EFEE93D" w14:textId="77777777" w:rsidR="007610C6" w:rsidRDefault="007610C6" w:rsidP="007610C6">
      <w:pPr>
        <w:rPr>
          <w:b/>
          <w:bCs/>
          <w:noProof/>
          <w:lang w:bidi="he-IL"/>
        </w:rPr>
      </w:pPr>
    </w:p>
    <w:p w14:paraId="7446AACA" w14:textId="77777777" w:rsidR="007610C6" w:rsidRDefault="007610C6" w:rsidP="007610C6">
      <w:pPr>
        <w:rPr>
          <w:b/>
          <w:bCs/>
          <w:noProof/>
          <w:lang w:bidi="he-IL"/>
        </w:rPr>
      </w:pPr>
    </w:p>
    <w:p w14:paraId="5612FB39" w14:textId="77777777" w:rsidR="007610C6" w:rsidRDefault="007610C6" w:rsidP="007610C6">
      <w:pPr>
        <w:rPr>
          <w:b/>
          <w:bCs/>
          <w:noProof/>
          <w:lang w:bidi="he-IL"/>
        </w:rPr>
      </w:pPr>
    </w:p>
    <w:p w14:paraId="313C8CA7" w14:textId="77777777" w:rsidR="007610C6" w:rsidRDefault="007610C6" w:rsidP="007610C6">
      <w:pPr>
        <w:rPr>
          <w:b/>
          <w:bCs/>
          <w:noProof/>
          <w:lang w:bidi="he-IL"/>
        </w:rPr>
      </w:pPr>
    </w:p>
    <w:p w14:paraId="7AECBF6D" w14:textId="77777777" w:rsidR="007610C6" w:rsidRDefault="007610C6" w:rsidP="007610C6">
      <w:pPr>
        <w:rPr>
          <w:b/>
          <w:bCs/>
          <w:noProof/>
          <w:lang w:bidi="he-IL"/>
        </w:rPr>
      </w:pPr>
    </w:p>
    <w:p w14:paraId="6778B3DA" w14:textId="77777777" w:rsidR="007610C6" w:rsidRDefault="007610C6" w:rsidP="007610C6">
      <w:pPr>
        <w:rPr>
          <w:b/>
          <w:bCs/>
          <w:noProof/>
          <w:lang w:bidi="he-IL"/>
        </w:rPr>
      </w:pPr>
    </w:p>
    <w:p w14:paraId="1C98AAC2" w14:textId="77777777" w:rsidR="007610C6" w:rsidRDefault="007610C6" w:rsidP="007610C6">
      <w:pPr>
        <w:rPr>
          <w:b/>
          <w:bCs/>
          <w:noProof/>
          <w:lang w:bidi="he-IL"/>
        </w:rPr>
      </w:pPr>
    </w:p>
    <w:p w14:paraId="27DB91EB" w14:textId="77777777" w:rsidR="007610C6" w:rsidRDefault="007610C6" w:rsidP="007610C6">
      <w:pPr>
        <w:rPr>
          <w:b/>
          <w:bCs/>
          <w:noProof/>
          <w:lang w:bidi="he-IL"/>
        </w:rPr>
      </w:pPr>
    </w:p>
    <w:p w14:paraId="2D79BC1D" w14:textId="77777777" w:rsidR="007610C6" w:rsidRDefault="007610C6" w:rsidP="007610C6">
      <w:pPr>
        <w:rPr>
          <w:b/>
          <w:bCs/>
          <w:noProof/>
          <w:lang w:bidi="he-IL"/>
        </w:rPr>
      </w:pPr>
    </w:p>
    <w:p w14:paraId="1FC68DA4" w14:textId="77777777" w:rsidR="00094FF0" w:rsidRDefault="00094FF0" w:rsidP="007610C6">
      <w:pPr>
        <w:rPr>
          <w:b/>
          <w:bCs/>
          <w:noProof/>
          <w:lang w:bidi="he-IL"/>
        </w:rPr>
      </w:pPr>
    </w:p>
    <w:p w14:paraId="323272E9" w14:textId="16926207" w:rsidR="007610C6" w:rsidRDefault="007610C6" w:rsidP="007610C6">
      <w:r>
        <w:rPr>
          <w:b/>
          <w:bCs/>
          <w:noProof/>
          <w:lang w:bidi="he-IL"/>
        </w:rPr>
        <w:t>Synthesis</w:t>
      </w:r>
      <w:r>
        <w:t xml:space="preserve"> – Write an argument </w:t>
      </w:r>
      <w:r w:rsidRPr="002A2D58">
        <w:rPr>
          <w:b/>
          <w:color w:val="0000FF"/>
        </w:rPr>
        <w:t>for or against</w:t>
      </w:r>
      <w:r>
        <w:t xml:space="preserve"> this statement: </w:t>
      </w:r>
      <w:r w:rsidR="002A2D58">
        <w:rPr>
          <w:color w:val="C00000"/>
        </w:rPr>
        <w:t xml:space="preserve">Both the Surrealists and the Aboriginal painters fail in their attempt to portray the subconscious dream state because by its nature art requires rational planning and therefore the images created are not actually from the subconscious. </w:t>
      </w:r>
      <w:r>
        <w:t xml:space="preserve">Choose a picture (or pictures) from the PP or the </w:t>
      </w:r>
      <w:r w:rsidR="00094FF0">
        <w:t>Internet</w:t>
      </w:r>
      <w:r>
        <w:t xml:space="preserve">, and make reference to the visual evidence to support your argument.  Also think of </w:t>
      </w:r>
      <w:r w:rsidR="002A2D58">
        <w:t>the culture in which each group of artists work and how that</w:t>
      </w:r>
      <w:r>
        <w:t xml:space="preserve"> might support your argument.</w:t>
      </w:r>
    </w:p>
    <w:p w14:paraId="546F2E55" w14:textId="77777777" w:rsidR="007610C6" w:rsidRDefault="007610C6" w:rsidP="007610C6">
      <w:r>
        <w:rPr>
          <w:b/>
          <w:bCs/>
          <w:noProof/>
          <w:lang w:eastAsia="en-US"/>
        </w:rPr>
        <mc:AlternateContent>
          <mc:Choice Requires="wps">
            <w:drawing>
              <wp:anchor distT="0" distB="0" distL="114300" distR="114300" simplePos="0" relativeHeight="251669504" behindDoc="0" locked="0" layoutInCell="1" allowOverlap="1" wp14:anchorId="5618292B" wp14:editId="77F02AB0">
                <wp:simplePos x="0" y="0"/>
                <wp:positionH relativeFrom="column">
                  <wp:posOffset>-238125</wp:posOffset>
                </wp:positionH>
                <wp:positionV relativeFrom="paragraph">
                  <wp:posOffset>2417445</wp:posOffset>
                </wp:positionV>
                <wp:extent cx="6962775" cy="5943600"/>
                <wp:effectExtent l="0" t="0" r="22225" b="2540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2775" cy="5943600"/>
                        </a:xfrm>
                        <a:prstGeom prst="rect">
                          <a:avLst/>
                        </a:prstGeom>
                        <a:solidFill>
                          <a:srgbClr val="FFFFFF"/>
                        </a:solidFill>
                        <a:ln w="9525">
                          <a:solidFill>
                            <a:srgbClr val="000000"/>
                          </a:solidFill>
                          <a:miter lim="800000"/>
                          <a:headEnd/>
                          <a:tailEnd/>
                        </a:ln>
                      </wps:spPr>
                      <wps:txbx>
                        <w:txbxContent>
                          <w:p w14:paraId="5BCD2D81" w14:textId="77777777" w:rsidR="00094FF0" w:rsidRDefault="00094FF0" w:rsidP="007610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18.7pt;margin-top:190.35pt;width:548.25pt;height:4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dIOS4CAABYBAAADgAAAGRycy9lMm9Eb2MueG1srFTbjtsgEH2v1H9AvDd20lw2VpzVNttUlbYX&#10;abcfgDGOUYGhQGKnX78DTtJo275U9QNimOEwc86MV7e9VuQgnJdgSjoe5ZQIw6GWZlfSb0/bNzeU&#10;+MBMzRQYUdKj8PR2/frVqrOFmEALqhaOIIjxRWdL2oZgiyzzvBWa+RFYYdDZgNMsoOl2We1Yh+ha&#10;ZZM8n2cduNo64MJ7PL0fnHSd8JtG8PClabwIRJUUcwtpdWmt4pqtV6zYOWZbyU9psH/IQjNp8NEL&#10;1D0LjOyd/A1KS+7AQxNGHHQGTSO5SDVgNeP8RTWPLbMi1YLkeHuhyf8/WP758NURWZd0TolhGiV6&#10;En0g76Any8hOZ32BQY8Ww0KPx6hyqtTbB+DfPTGwaZnZiTvnoGsFqzG7cbyZXV0dcHwEqbpPUOMz&#10;bB8gAfWN05E6JIMgOqp0vCgTU+F4OF/OJ4vFjBKOvtly+naeJ+0yVpyvW+fDBwGaxE1JHUqf4Nnh&#10;wYeYDivOIfE1D0rWW6lUMtyu2ihHDgzbZJu+VMGLMGVIV9LlbDIbGPgrRJ6+P0FoGbDfldQlvbkE&#10;sSLy9t7UqRsDk2rYY8rKnIiM3A0shr7qk2KLsz4V1Edk1sHQ3jiOuGnB/aSkw9Yuqf+xZ05Qoj4a&#10;VGc5nk7jLCRjOltM0HDXnurawwxHqJIGSobtJgzzs7dO7lp8aegHA3eoaCMT11H6IatT+ti+SYLT&#10;qMX5uLZT1K8fwvoZAAD//wMAUEsDBBQABgAIAAAAIQCD0vJo4wAAAA0BAAAPAAAAZHJzL2Rvd25y&#10;ZXYueG1sTI/BTsMwDIbvSLxDZCQuaEtKR9uVphNCAsENBoJr1nhtReOUJOvK25Od4GbLn35/f7WZ&#10;zcAmdL63JCFZCmBIjdU9tRLe3x4WBTAfFGk1WEIJP+hhU5+fVarU9kivOG1Dy2II+VJJ6EIYS859&#10;06FRfmlHpHjbW2dUiKtruXbqGMPNwK+FyLhRPcUPnRrxvsPma3swEorV0/Tpn9OXjybbD+twlU+P&#10;307Ky4v57hZYwDn8wXDSj+pQR6edPZD2bJCwSPNVRCWkhciBnQhxs06A7eKUJlkOvK74/xb1LwAA&#10;AP//AwBQSwECLQAUAAYACAAAACEA5JnDwPsAAADhAQAAEwAAAAAAAAAAAAAAAAAAAAAAW0NvbnRl&#10;bnRfVHlwZXNdLnhtbFBLAQItABQABgAIAAAAIQAjsmrh1wAAAJQBAAALAAAAAAAAAAAAAAAAACwB&#10;AABfcmVscy8ucmVsc1BLAQItABQABgAIAAAAIQB9B0g5LgIAAFgEAAAOAAAAAAAAAAAAAAAAACwC&#10;AABkcnMvZTJvRG9jLnhtbFBLAQItABQABgAIAAAAIQCD0vJo4wAAAA0BAAAPAAAAAAAAAAAAAAAA&#10;AIYEAABkcnMvZG93bnJldi54bWxQSwUGAAAAAAQABADzAAAAlgUAAAAA&#10;">
                <v:textbox>
                  <w:txbxContent>
                    <w:p w14:paraId="5BCD2D81" w14:textId="77777777" w:rsidR="007610C6" w:rsidRDefault="007610C6" w:rsidP="007610C6"/>
                  </w:txbxContent>
                </v:textbox>
              </v:shape>
            </w:pict>
          </mc:Fallback>
        </mc:AlternateContent>
      </w:r>
      <w:r>
        <w:rPr>
          <w:b/>
          <w:bCs/>
          <w:noProof/>
          <w:lang w:eastAsia="en-US"/>
        </w:rPr>
        <mc:AlternateContent>
          <mc:Choice Requires="wps">
            <w:drawing>
              <wp:anchor distT="0" distB="0" distL="114300" distR="114300" simplePos="0" relativeHeight="251668480" behindDoc="0" locked="0" layoutInCell="1" allowOverlap="1" wp14:anchorId="53A29A7F" wp14:editId="200DDE05">
                <wp:simplePos x="0" y="0"/>
                <wp:positionH relativeFrom="column">
                  <wp:posOffset>4505325</wp:posOffset>
                </wp:positionH>
                <wp:positionV relativeFrom="paragraph">
                  <wp:posOffset>36195</wp:posOffset>
                </wp:positionV>
                <wp:extent cx="2247900" cy="2200275"/>
                <wp:effectExtent l="0" t="0" r="38100" b="3492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200275"/>
                        </a:xfrm>
                        <a:prstGeom prst="rect">
                          <a:avLst/>
                        </a:prstGeom>
                        <a:solidFill>
                          <a:srgbClr val="FFFFFF"/>
                        </a:solidFill>
                        <a:ln w="9525">
                          <a:solidFill>
                            <a:srgbClr val="000000"/>
                          </a:solidFill>
                          <a:miter lim="800000"/>
                          <a:headEnd/>
                          <a:tailEnd/>
                        </a:ln>
                      </wps:spPr>
                      <wps:txbx>
                        <w:txbxContent>
                          <w:p w14:paraId="5F11C9A5" w14:textId="77777777" w:rsidR="00094FF0" w:rsidRDefault="00094FF0" w:rsidP="007610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margin-left:354.75pt;margin-top:2.85pt;width:177pt;height:17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F+7SsCAABYBAAADgAAAGRycy9lMm9Eb2MueG1srFTbjtMwEH1H4h8sv9OkUUvbqOlq6VKEtCxI&#10;u3yA6ziJhe0xttukfD1jp1vK7QWRB8vjGZ8ZnzOT9c2gFTkK5yWYik4nOSXCcKilaSv6+Wn3akmJ&#10;D8zUTIERFT0JT282L1+se1uKAjpQtXAEQYwve1vRLgRbZpnnndDMT8AKg84GnGYBTddmtWM9omuV&#10;FXn+OuvB1dYBF97j6d3opJuE3zSCh49N40UgqqJYW0irS+s+rtlmzcrWMdtJfi6D/UMVmkmDSS9Q&#10;dywwcnDyNygtuQMPTZhw0Bk0jeQivQFfM81/ec1jx6xIb0FyvL3Q5P8fLH84fnJE1hWdU2KYRome&#10;xBDIGxjIMrLTW19i0KPFsDDgMaqcXurtPfAvnhjYdsy04tY56DvBaqxuGm9mV1dHHB9B9v0HqDEN&#10;OwRIQEPjdKQOySCIjiqdLsrEUjgeFsVsscrRxdFXoPDFYp5ysPL5unU+vBOgSdxU1KH0CZ4d732I&#10;5bDyOSRm86BkvZNKJcO1+61y5MiwTXbpO6P/FKYM6Su6mhfzkYG/QuTp+xOElgH7XUld0eUliJWR&#10;t7emTt0YmFTjHktW5kxk5G5kMQz7ISl20WcP9QmZdTC2N44jbjpw3yjpsbUr6r8emBOUqPcG1VlN&#10;Z7M4C8mYzRcFGu7as7/2MMMRqqKBknG7DeP8HKyTbYeZxn4wcIuKNjJxHaUfqzqXj+2bJDiPWpyP&#10;aztF/fghbL4DAAD//wMAUEsDBBQABgAIAAAAIQBggyUF4AAAAAoBAAAPAAAAZHJzL2Rvd25yZXYu&#10;eG1sTI/BTsMwEETvSPyDtUhcELVJSNKGOBVCAtEbFARXN94mEfE62G4a/h73BMfZGc28rdazGdiE&#10;zveWJNwsBDCkxuqeWgnvb4/XS2A+KNJqsIQSftDDuj4/q1Sp7ZFecdqGlsUS8qWS0IUwlpz7pkOj&#10;/MKOSNHbW2dUiNK1XDt1jOVm4IkQOTeqp7jQqREfOmy+tgcjYXn7PH36Tfry0eT7YRWuiunp20l5&#10;eTHf3wELOIe/MJzwIzrUkWlnD6Q9GyQUYpXFqISsAHbyRZ7Gw05CmiUJ8Lri/1+ofwEAAP//AwBQ&#10;SwECLQAUAAYACAAAACEA5JnDwPsAAADhAQAAEwAAAAAAAAAAAAAAAAAAAAAAW0NvbnRlbnRfVHlw&#10;ZXNdLnhtbFBLAQItABQABgAIAAAAIQAjsmrh1wAAAJQBAAALAAAAAAAAAAAAAAAAACwBAABfcmVs&#10;cy8ucmVsc1BLAQItABQABgAIAAAAIQBzIX7tKwIAAFgEAAAOAAAAAAAAAAAAAAAAACwCAABkcnMv&#10;ZTJvRG9jLnhtbFBLAQItABQABgAIAAAAIQBggyUF4AAAAAoBAAAPAAAAAAAAAAAAAAAAAIMEAABk&#10;cnMvZG93bnJldi54bWxQSwUGAAAAAAQABADzAAAAkAUAAAAA&#10;">
                <v:textbox>
                  <w:txbxContent>
                    <w:p w14:paraId="5F11C9A5" w14:textId="77777777" w:rsidR="007610C6" w:rsidRDefault="007610C6" w:rsidP="007610C6"/>
                  </w:txbxContent>
                </v:textbox>
              </v:shape>
            </w:pict>
          </mc:Fallback>
        </mc:AlternateContent>
      </w:r>
      <w:r>
        <w:rPr>
          <w:b/>
          <w:bCs/>
          <w:noProof/>
          <w:lang w:eastAsia="en-US"/>
        </w:rPr>
        <mc:AlternateContent>
          <mc:Choice Requires="wps">
            <w:drawing>
              <wp:anchor distT="0" distB="0" distL="114300" distR="114300" simplePos="0" relativeHeight="251667456" behindDoc="0" locked="0" layoutInCell="1" allowOverlap="1" wp14:anchorId="4F0B1E29" wp14:editId="7890FB82">
                <wp:simplePos x="0" y="0"/>
                <wp:positionH relativeFrom="column">
                  <wp:posOffset>2057400</wp:posOffset>
                </wp:positionH>
                <wp:positionV relativeFrom="paragraph">
                  <wp:posOffset>74295</wp:posOffset>
                </wp:positionV>
                <wp:extent cx="2295525" cy="2133600"/>
                <wp:effectExtent l="0" t="0" r="15875" b="2540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2133600"/>
                        </a:xfrm>
                        <a:prstGeom prst="rect">
                          <a:avLst/>
                        </a:prstGeom>
                        <a:solidFill>
                          <a:srgbClr val="FFFFFF"/>
                        </a:solidFill>
                        <a:ln w="9525">
                          <a:solidFill>
                            <a:srgbClr val="000000"/>
                          </a:solidFill>
                          <a:miter lim="800000"/>
                          <a:headEnd/>
                          <a:tailEnd/>
                        </a:ln>
                      </wps:spPr>
                      <wps:txbx>
                        <w:txbxContent>
                          <w:p w14:paraId="4CE19595" w14:textId="77777777" w:rsidR="00094FF0" w:rsidRDefault="00094FF0" w:rsidP="007610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margin-left:162pt;margin-top:5.85pt;width:180.75pt;height:1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eyQSwCAABYBAAADgAAAGRycy9lMm9Eb2MueG1srFTbbtswDH0fsH8Q9L44cZO2MeIUXboMA7oL&#10;0O4DZFm2hUmiJimxs68fJSdZ0A17GOYHQRSpI/Ic0qu7QSuyF85LMCWdTaaUCMOhlqYt6dfn7Ztb&#10;SnxgpmYKjCjpQXh6t379atXbQuTQgaqFIwhifNHbknYh2CLLPO+EZn4CVhh0NuA0C2i6Nqsd6xFd&#10;qyyfTq+zHlxtHXDhPZ4+jE66TvhNI3j43DReBKJKirmFtLq0VnHN1itWtI7ZTvJjGuwfstBMGnz0&#10;DPXAAiM7J3+D0pI78NCECQedQdNILlINWM1s+qKap45ZkWpBcrw90+T/Hyz/tP/iiKxLOqfEMI0S&#10;PYshkLcwkJvITm99gUFPFsPCgMeocqrU20fg3zwxsOmYacW9c9B3gtWY3SzezC6ujjg+glT9R6jx&#10;GbYLkICGxulIHZJBEB1VOpyVialwPMzz5WKRLyjh6MtnV1fX06RdxorTdet8eC9Ak7gpqUPpEzzb&#10;P/oQ02HFKSS+5kHJeiuVSoZrq41yZM+wTbbpSxW8CFOG9CVdxkT+DjFN358gtAzY70rqkt6eg1gR&#10;eXtn6tSNgUk17jFlZY5ERu5GFsNQDUmx5UmfCuoDMutgbG8cR9x04H5Q0mNrl9R/3zEnKFEfDKqz&#10;nM3ncRaSMV/c5Gi4S0916WGGI1RJAyXjdhPG+dlZJ9sOXxr7wcA9KtrIxHWUfszqmD62b5LgOGpx&#10;Pi7tFPXrh7D+CQAA//8DAFBLAwQUAAYACAAAACEAJQaGYeAAAAAKAQAADwAAAGRycy9kb3ducmV2&#10;LnhtbEyPwU7DMBBE70j8g7VIXFDrtE2TEOJUCAlEb9AiuLqxm0TY62C7afh7lhMcV280+6baTNaw&#10;UfvQOxSwmCfANDZO9dgKeNs/zgpgIUpU0jjUAr51gE19eVHJUrkzvupxF1tGJRhKKaCLcSg5D02n&#10;rQxzN2gkdnTeykinb7ny8kzl1vBlkmTcyh7pQycH/dDp5nN3sgKK9Hn8CNvVy3uTHc1tvMnHpy8v&#10;xPXVdH8HLOop/oXhV5/UoSangzuhCswIWC1T2hIJLHJgFMiK9RrYgUia58Driv+fUP8AAAD//wMA&#10;UEsBAi0AFAAGAAgAAAAhAOSZw8D7AAAA4QEAABMAAAAAAAAAAAAAAAAAAAAAAFtDb250ZW50X1R5&#10;cGVzXS54bWxQSwECLQAUAAYACAAAACEAI7Jq4dcAAACUAQAACwAAAAAAAAAAAAAAAAAsAQAAX3Jl&#10;bHMvLnJlbHNQSwECLQAUAAYACAAAACEAKCeyQSwCAABYBAAADgAAAAAAAAAAAAAAAAAsAgAAZHJz&#10;L2Uyb0RvYy54bWxQSwECLQAUAAYACAAAACEAJQaGYeAAAAAKAQAADwAAAAAAAAAAAAAAAACEBAAA&#10;ZHJzL2Rvd25yZXYueG1sUEsFBgAAAAAEAAQA8wAAAJEFAAAAAA==&#10;">
                <v:textbox>
                  <w:txbxContent>
                    <w:p w14:paraId="4CE19595" w14:textId="77777777" w:rsidR="007610C6" w:rsidRDefault="007610C6" w:rsidP="007610C6"/>
                  </w:txbxContent>
                </v:textbox>
              </v:shape>
            </w:pict>
          </mc:Fallback>
        </mc:AlternateContent>
      </w:r>
      <w:r>
        <w:rPr>
          <w:b/>
          <w:bCs/>
          <w:noProof/>
          <w:lang w:eastAsia="en-US"/>
        </w:rPr>
        <mc:AlternateContent>
          <mc:Choice Requires="wps">
            <w:drawing>
              <wp:anchor distT="0" distB="0" distL="114300" distR="114300" simplePos="0" relativeHeight="251666432" behindDoc="0" locked="0" layoutInCell="1" allowOverlap="1" wp14:anchorId="6D0DAAA7" wp14:editId="4058AF65">
                <wp:simplePos x="0" y="0"/>
                <wp:positionH relativeFrom="column">
                  <wp:posOffset>-152400</wp:posOffset>
                </wp:positionH>
                <wp:positionV relativeFrom="paragraph">
                  <wp:posOffset>74295</wp:posOffset>
                </wp:positionV>
                <wp:extent cx="1971675" cy="2143125"/>
                <wp:effectExtent l="0" t="0" r="34925" b="1587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143125"/>
                        </a:xfrm>
                        <a:prstGeom prst="rect">
                          <a:avLst/>
                        </a:prstGeom>
                        <a:solidFill>
                          <a:srgbClr val="FFFFFF"/>
                        </a:solidFill>
                        <a:ln w="9525">
                          <a:solidFill>
                            <a:srgbClr val="000000"/>
                          </a:solidFill>
                          <a:miter lim="800000"/>
                          <a:headEnd/>
                          <a:tailEnd/>
                        </a:ln>
                      </wps:spPr>
                      <wps:txbx>
                        <w:txbxContent>
                          <w:p w14:paraId="41BDDDAA" w14:textId="77777777" w:rsidR="00094FF0" w:rsidRDefault="00094FF0" w:rsidP="007610C6">
                            <w:r>
                              <w:t>You only need one pic, but you can use more if you want.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6" type="#_x0000_t202" style="position:absolute;margin-left:-11.95pt;margin-top:5.85pt;width:155.25pt;height:16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5FiRiwCAABZBAAADgAAAGRycy9lMm9Eb2MueG1srFTbbtswDH0fsH8Q9L44TnNpjDhFly7DgO4C&#10;tPsAWZZjYZKoSUrs7OtLyWmaXbCHYX4QSJE6JA9Jr256rchBOC/BlDQfjSkRhkMtza6kXx+3b64p&#10;8YGZmikwoqRH4enN+vWrVWcLMYEWVC0cQRDji86WtA3BFlnmeSs08yOwwqCxAadZQNXtstqxDtG1&#10;yibj8TzrwNXWARfe4+3dYKTrhN80gofPTeNFIKqkmFtIp0tnFc9svWLFzjHbSn5Kg/1DFppJg0HP&#10;UHcsMLJ38jcoLbkDD00YcdAZNI3kItWA1eTjX6p5aJkVqRYkx9szTf7/wfJPhy+OyLqkV5QYprFF&#10;j6IP5C30ZB7Z6awv0OnBolvo8Rq7nCr19h74N08MbFpmduLWOehawWrMLo8vs4unA46PIFX3EWoM&#10;w/YBElDfOB2pQzIIomOXjufOxFR4DLlc5PPFjBKOtkk+vconsxSDFc/PrfPhvQBNolBSh61P8Oxw&#10;70NMhxXPLjGaByXrrVQqKW5XbZQjB4Zjsk3fCf0nN2VIV9LlDGP/HWKcvj9BaBlw3pXUJb0+O7Ei&#10;8vbO1GkaA5NqkDFlZU5ERu4GFkNf9aljeRrfyHIF9RGpdTDMN+4jCi24H5R0ONsl9d/3zAlK1AeD&#10;7Vnm02lchqRMZ4sJKu7SUl1amOEIVdJAySBuwrBAe+vkrsVIw0AYuMWWNjKR/ZLVKX+c39SD067F&#10;BbnUk9fLH2H9BAAA//8DAFBLAwQUAAYACAAAACEAj3lmF+AAAAAKAQAADwAAAGRycy9kb3ducmV2&#10;LnhtbEyPy07DMBBF90j8gzVIbFDrNKnSJMSpEBIIdqUg2LrxNInwI9huGv6eYQXL0T2690y9nY1m&#10;E/owOCtgtUyAoW2dGmwn4O31YVEAC1FaJbWzKOAbA2yby4taVsqd7QtO+9gxKrGhkgL6GMeK89D2&#10;aGRYuhEtZUfnjYx0+o4rL89UbjRPkyTnRg6WFno54n2P7ef+ZAQU66fpIzxnu/c2P+oy3mymxy8v&#10;xPXVfHcLLOIc/2D41Sd1aMjp4E5WBaYFLNKsJJSC1QYYAWmR58AOArJ1mQJvav7/heYHAAD//wMA&#10;UEsBAi0AFAAGAAgAAAAhAOSZw8D7AAAA4QEAABMAAAAAAAAAAAAAAAAAAAAAAFtDb250ZW50X1R5&#10;cGVzXS54bWxQSwECLQAUAAYACAAAACEAI7Jq4dcAAACUAQAACwAAAAAAAAAAAAAAAAAsAQAAX3Jl&#10;bHMvLnJlbHNQSwECLQAUAAYACAAAACEAV5FiRiwCAABZBAAADgAAAAAAAAAAAAAAAAAsAgAAZHJz&#10;L2Uyb0RvYy54bWxQSwECLQAUAAYACAAAACEAj3lmF+AAAAAKAQAADwAAAAAAAAAAAAAAAACEBAAA&#10;ZHJzL2Rvd25yZXYueG1sUEsFBgAAAAAEAAQA8wAAAJEFAAAAAA==&#10;">
                <v:textbox>
                  <w:txbxContent>
                    <w:p w14:paraId="41BDDDAA" w14:textId="77777777" w:rsidR="007610C6" w:rsidRDefault="007610C6" w:rsidP="007610C6">
                      <w:r>
                        <w:t>You only need one pic, but you can use more if you want.</w:t>
                      </w:r>
                    </w:p>
                  </w:txbxContent>
                </v:textbox>
              </v:shape>
            </w:pict>
          </mc:Fallback>
        </mc:AlternateContent>
      </w:r>
    </w:p>
    <w:p w14:paraId="48515CFA" w14:textId="77777777" w:rsidR="007610C6" w:rsidRDefault="007610C6" w:rsidP="007610C6"/>
    <w:p w14:paraId="7468C473" w14:textId="77777777" w:rsidR="007610C6" w:rsidRDefault="007610C6" w:rsidP="007610C6"/>
    <w:p w14:paraId="7245639D" w14:textId="77777777" w:rsidR="00BF22CB" w:rsidRDefault="00BF22CB"/>
    <w:p w14:paraId="6B0B7757" w14:textId="77777777" w:rsidR="00BF22CB" w:rsidRDefault="00BF22CB"/>
    <w:p w14:paraId="31EE47CE" w14:textId="77777777" w:rsidR="00BF22CB" w:rsidRDefault="00BF22CB"/>
    <w:p w14:paraId="1D4585C7" w14:textId="77777777" w:rsidR="00BF22CB" w:rsidRDefault="00BF22CB"/>
    <w:p w14:paraId="0F29D1E7" w14:textId="77777777" w:rsidR="00BF22CB" w:rsidRDefault="00BF22CB"/>
    <w:p w14:paraId="52663DA5" w14:textId="77777777" w:rsidR="00BF22CB" w:rsidRDefault="00BF22CB"/>
    <w:p w14:paraId="3757BBA8" w14:textId="77777777" w:rsidR="00BF22CB" w:rsidRDefault="00BF22CB"/>
    <w:p w14:paraId="3BC6F845" w14:textId="77777777" w:rsidR="00BF22CB" w:rsidRDefault="00BF22CB"/>
    <w:p w14:paraId="5B2F398B" w14:textId="77777777" w:rsidR="00BF22CB" w:rsidRDefault="00BF22CB"/>
    <w:p w14:paraId="3DBF7877" w14:textId="77777777" w:rsidR="00BF22CB" w:rsidRDefault="00BF22CB"/>
    <w:p w14:paraId="757D4771" w14:textId="77777777" w:rsidR="00BF22CB" w:rsidRDefault="00BF22CB"/>
    <w:p w14:paraId="622AAE90" w14:textId="77777777" w:rsidR="00BF22CB" w:rsidRDefault="00BF22CB"/>
    <w:p w14:paraId="1A77B58A" w14:textId="77777777" w:rsidR="00BF22CB" w:rsidRDefault="00BF22CB"/>
    <w:p w14:paraId="7D7C1FD5" w14:textId="77777777" w:rsidR="00BF22CB" w:rsidRDefault="00BF22CB"/>
    <w:p w14:paraId="1DDE3122" w14:textId="77777777" w:rsidR="00BF22CB" w:rsidRDefault="00BF22CB"/>
    <w:p w14:paraId="700F977A" w14:textId="77777777" w:rsidR="00BF22CB" w:rsidRDefault="00BF22CB"/>
    <w:p w14:paraId="21331104" w14:textId="77777777" w:rsidR="00BF22CB" w:rsidRDefault="00BF22CB"/>
    <w:p w14:paraId="3F209D4C" w14:textId="77777777" w:rsidR="00BF22CB" w:rsidRDefault="00BF22CB"/>
    <w:p w14:paraId="613F3417" w14:textId="77777777" w:rsidR="00BF22CB" w:rsidRDefault="00BF22CB"/>
    <w:p w14:paraId="50BE3B22" w14:textId="77777777" w:rsidR="00BF22CB" w:rsidRDefault="00BF22CB"/>
    <w:p w14:paraId="2CEF6CF5" w14:textId="77777777" w:rsidR="00BF22CB" w:rsidRDefault="00BF22CB"/>
    <w:p w14:paraId="27F8998B" w14:textId="77777777" w:rsidR="00BF22CB" w:rsidRDefault="00BF22CB"/>
    <w:sectPr w:rsidR="00BF22CB" w:rsidSect="00872F12">
      <w:pgSz w:w="11907" w:h="16840" w:code="9"/>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C6"/>
    <w:rsid w:val="00094FF0"/>
    <w:rsid w:val="002A2D58"/>
    <w:rsid w:val="003573F9"/>
    <w:rsid w:val="005123BC"/>
    <w:rsid w:val="00515CC0"/>
    <w:rsid w:val="006127C5"/>
    <w:rsid w:val="007610C6"/>
    <w:rsid w:val="00872F12"/>
    <w:rsid w:val="00AC6307"/>
    <w:rsid w:val="00BF22CB"/>
    <w:rsid w:val="00C76421"/>
    <w:rsid w:val="00C842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97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2CB"/>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22CB"/>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F22CB"/>
    <w:pPr>
      <w:spacing w:after="0"/>
    </w:pPr>
    <w:rPr>
      <w:sz w:val="22"/>
      <w:szCs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2CB"/>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22CB"/>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F22CB"/>
    <w:pPr>
      <w:spacing w:after="0"/>
    </w:pPr>
    <w:rPr>
      <w:sz w:val="22"/>
      <w:szCs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1-12%20revised%20rubrics:Refl%20rubric%20page%20v2%20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BB2E7-3BF0-BC47-A3F7-5580BF9D4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Refl rubric page v2 2011.dotx</Template>
  <TotalTime>1</TotalTime>
  <Pages>4</Pages>
  <Words>196</Words>
  <Characters>1122</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2</cp:revision>
  <dcterms:created xsi:type="dcterms:W3CDTF">2013-09-04T02:59:00Z</dcterms:created>
  <dcterms:modified xsi:type="dcterms:W3CDTF">2013-09-04T02:59:00Z</dcterms:modified>
</cp:coreProperties>
</file>